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0E" w:rsidRPr="003B41EA" w:rsidRDefault="00D56709" w:rsidP="00891C0E">
      <w:pPr>
        <w:pStyle w:val="ae"/>
        <w:shd w:val="clear" w:color="auto" w:fill="FFFFFF"/>
        <w:spacing w:after="120" w:line="240" w:lineRule="auto"/>
        <w:jc w:val="center"/>
        <w:rPr>
          <w:sz w:val="16"/>
          <w:szCs w:val="16"/>
        </w:rPr>
      </w:pPr>
      <w:bookmarkStart w:id="0" w:name="_GoBack"/>
      <w:bookmarkEnd w:id="0"/>
      <w:r w:rsidRPr="00741B73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2D" w:rsidRPr="0001404C" w:rsidRDefault="003E552D" w:rsidP="003E552D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ДСНС України</w:t>
      </w:r>
    </w:p>
    <w:p w:rsidR="003E552D" w:rsidRDefault="003E552D" w:rsidP="003E552D">
      <w:pPr>
        <w:shd w:val="clear" w:color="auto" w:fill="FFFFFF"/>
        <w:spacing w:line="240" w:lineRule="atLeast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ЧЕРНІВЕЦЬКА ОБЛАСНА ДЕРЖАВНА АДМІНІСТРАЦІЯ</w:t>
      </w:r>
    </w:p>
    <w:p w:rsidR="003E552D" w:rsidRPr="00F938C6" w:rsidRDefault="003E552D" w:rsidP="003E552D">
      <w:pPr>
        <w:shd w:val="clear" w:color="auto" w:fill="FFFFFF"/>
        <w:spacing w:line="240" w:lineRule="atLeast"/>
        <w:jc w:val="center"/>
        <w:rPr>
          <w:bCs/>
          <w:color w:val="000000"/>
          <w:spacing w:val="-2"/>
          <w:sz w:val="16"/>
          <w:szCs w:val="16"/>
        </w:rPr>
      </w:pPr>
    </w:p>
    <w:p w:rsidR="003E552D" w:rsidRDefault="003E552D" w:rsidP="003E552D">
      <w:pPr>
        <w:shd w:val="clear" w:color="auto" w:fill="FFFFFF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НАВЧАЛЬНО-МЕТОДИЧНИЙ ЦЕНТР ЦИВІЛЬНОГО ЗАХИСТУ ТА БЕЗПЕКИ ЖИТТЄДІЯЛЬНОСТІ ЧЕРНІВЕЦЬКОЇ ОБЛАСТІ</w:t>
      </w:r>
    </w:p>
    <w:p w:rsidR="003E552D" w:rsidRDefault="003E552D" w:rsidP="003E552D">
      <w:pPr>
        <w:shd w:val="clear" w:color="auto" w:fill="FFFFFF"/>
        <w:spacing w:after="240"/>
        <w:jc w:val="center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(НМЦ ЦЗ та БЖД Чернівецької області)</w:t>
      </w:r>
    </w:p>
    <w:p w:rsidR="003E552D" w:rsidRDefault="003E552D" w:rsidP="003E552D">
      <w:pPr>
        <w:jc w:val="center"/>
      </w:pPr>
      <w:r w:rsidRPr="002021F2">
        <w:t>вул.</w:t>
      </w:r>
      <w:r w:rsidR="0098129C">
        <w:t xml:space="preserve"> </w:t>
      </w:r>
      <w:r>
        <w:t>Мирона</w:t>
      </w:r>
      <w:r w:rsidRPr="002021F2">
        <w:t xml:space="preserve"> </w:t>
      </w:r>
      <w:r>
        <w:t>Кордуби</w:t>
      </w:r>
      <w:r w:rsidRPr="002021F2">
        <w:t xml:space="preserve">, </w:t>
      </w:r>
      <w:r>
        <w:t>9</w:t>
      </w:r>
      <w:r w:rsidRPr="002021F2">
        <w:t xml:space="preserve">, м. </w:t>
      </w:r>
      <w:r>
        <w:t>Чернівці</w:t>
      </w:r>
      <w:r w:rsidRPr="002021F2">
        <w:t xml:space="preserve">, </w:t>
      </w:r>
      <w:r>
        <w:t>58001 тел./факс (0372)52-47-48</w:t>
      </w:r>
    </w:p>
    <w:p w:rsidR="003E552D" w:rsidRPr="00B02E77" w:rsidRDefault="00B02E77" w:rsidP="00B02E77">
      <w:pPr>
        <w:jc w:val="both"/>
      </w:pPr>
      <w:r>
        <w:rPr>
          <w:lang w:val="en-US"/>
        </w:rPr>
        <w:t>Web</w:t>
      </w:r>
      <w:r w:rsidRPr="00B02E77">
        <w:t xml:space="preserve">; </w:t>
      </w:r>
      <w:r>
        <w:rPr>
          <w:lang w:val="en-US"/>
        </w:rPr>
        <w:t>http</w:t>
      </w:r>
      <w:r w:rsidRPr="00B02E77">
        <w:t>://</w:t>
      </w:r>
      <w:r>
        <w:rPr>
          <w:lang w:val="en-US"/>
        </w:rPr>
        <w:t>nmc</w:t>
      </w:r>
      <w:r w:rsidRPr="00B02E77">
        <w:t>.</w:t>
      </w:r>
      <w:r>
        <w:rPr>
          <w:lang w:val="en-US"/>
        </w:rPr>
        <w:t>cv</w:t>
      </w:r>
      <w:r w:rsidRPr="00B02E77">
        <w:t>.</w:t>
      </w:r>
      <w:r>
        <w:rPr>
          <w:lang w:val="en-US"/>
        </w:rPr>
        <w:t>dsns.gov.ua</w:t>
      </w:r>
      <w:r w:rsidR="003E552D">
        <w:t xml:space="preserve">              </w:t>
      </w:r>
      <w:r>
        <w:t xml:space="preserve">   </w:t>
      </w:r>
      <w:r w:rsidR="003E552D">
        <w:rPr>
          <w:sz w:val="22"/>
          <w:szCs w:val="22"/>
        </w:rPr>
        <w:t>код</w:t>
      </w:r>
      <w:r w:rsidR="003E552D" w:rsidRPr="00B02E77">
        <w:rPr>
          <w:sz w:val="22"/>
          <w:szCs w:val="22"/>
        </w:rPr>
        <w:t xml:space="preserve"> </w:t>
      </w:r>
      <w:r w:rsidR="003E552D" w:rsidRPr="00B00533">
        <w:rPr>
          <w:sz w:val="22"/>
          <w:szCs w:val="22"/>
        </w:rPr>
        <w:t>ЄДРПОУ</w:t>
      </w:r>
      <w:r w:rsidR="003E552D" w:rsidRPr="00B02E77">
        <w:rPr>
          <w:sz w:val="22"/>
          <w:szCs w:val="22"/>
        </w:rPr>
        <w:t xml:space="preserve"> 32027 442    </w:t>
      </w:r>
      <w:r w:rsidR="003E552D">
        <w:rPr>
          <w:sz w:val="22"/>
          <w:szCs w:val="22"/>
        </w:rPr>
        <w:t xml:space="preserve">     </w:t>
      </w:r>
      <w:r w:rsidR="003E552D" w:rsidRPr="00B02E77">
        <w:rPr>
          <w:sz w:val="22"/>
          <w:szCs w:val="22"/>
        </w:rPr>
        <w:t xml:space="preserve">       </w:t>
      </w:r>
      <w:r w:rsidR="003E552D">
        <w:rPr>
          <w:lang w:val="en-US"/>
        </w:rPr>
        <w:t>E</w:t>
      </w:r>
      <w:r w:rsidR="003E552D" w:rsidRPr="00B02E77">
        <w:t>-</w:t>
      </w:r>
      <w:r w:rsidR="003E552D">
        <w:rPr>
          <w:lang w:val="en-US"/>
        </w:rPr>
        <w:t>mail</w:t>
      </w:r>
      <w:r w:rsidR="003E552D" w:rsidRPr="00B02E77">
        <w:t xml:space="preserve">: </w:t>
      </w:r>
      <w:r w:rsidR="003E552D">
        <w:rPr>
          <w:lang w:val="en-US"/>
        </w:rPr>
        <w:t>nmc</w:t>
      </w:r>
      <w:r w:rsidR="003E552D" w:rsidRPr="00B02E77">
        <w:t>.</w:t>
      </w:r>
      <w:r w:rsidR="003E552D">
        <w:rPr>
          <w:lang w:val="en-US"/>
        </w:rPr>
        <w:t>chernivtsi</w:t>
      </w:r>
      <w:r w:rsidR="003E552D" w:rsidRPr="00B02E77">
        <w:t>@</w:t>
      </w:r>
      <w:r w:rsidR="003E552D">
        <w:rPr>
          <w:lang w:val="en-US"/>
        </w:rPr>
        <w:t>dsns</w:t>
      </w:r>
      <w:r w:rsidR="003E552D" w:rsidRPr="00B02E77">
        <w:t>.</w:t>
      </w:r>
      <w:r w:rsidR="003E552D">
        <w:rPr>
          <w:lang w:val="en-US"/>
        </w:rPr>
        <w:t>gov</w:t>
      </w:r>
      <w:r w:rsidR="003E552D" w:rsidRPr="00B02E77">
        <w:t>.</w:t>
      </w:r>
      <w:r w:rsidR="003E552D">
        <w:rPr>
          <w:lang w:val="en-US"/>
        </w:rPr>
        <w:t>ua</w:t>
      </w:r>
    </w:p>
    <w:p w:rsidR="00292BAE" w:rsidRPr="006607BB" w:rsidRDefault="00292BAE" w:rsidP="00384754">
      <w:pPr>
        <w:pStyle w:val="ae"/>
        <w:shd w:val="clear" w:color="auto" w:fill="FFFFFF"/>
        <w:spacing w:after="0" w:line="240" w:lineRule="auto"/>
        <w:jc w:val="both"/>
        <w:rPr>
          <w:color w:val="000000"/>
          <w:spacing w:val="-1"/>
          <w:sz w:val="28"/>
          <w:szCs w:val="28"/>
          <w:u w:val="single"/>
          <w:lang w:val="uk-UA"/>
        </w:rPr>
      </w:pPr>
    </w:p>
    <w:p w:rsidR="00BD6839" w:rsidRPr="00A104D5" w:rsidRDefault="003C6BFA" w:rsidP="00BD6839">
      <w:pPr>
        <w:jc w:val="both"/>
        <w:rPr>
          <w:color w:val="000000"/>
          <w:spacing w:val="-1"/>
          <w:sz w:val="24"/>
          <w:szCs w:val="24"/>
          <w:u w:val="single"/>
        </w:rPr>
      </w:pPr>
      <w:r w:rsidRPr="003C6BFA">
        <w:rPr>
          <w:color w:val="000000"/>
          <w:spacing w:val="-1"/>
          <w:sz w:val="24"/>
          <w:szCs w:val="24"/>
          <w:u w:val="single"/>
          <w:lang w:val="en-US"/>
        </w:rPr>
        <w:t>26.04.2022</w:t>
      </w:r>
      <w:r w:rsidR="00BD6839" w:rsidRPr="003C6BFA">
        <w:rPr>
          <w:color w:val="000000"/>
          <w:spacing w:val="-1"/>
          <w:sz w:val="24"/>
          <w:szCs w:val="24"/>
          <w:u w:val="single"/>
        </w:rPr>
        <w:t xml:space="preserve"> </w:t>
      </w:r>
      <w:r w:rsidR="00BD6839" w:rsidRPr="003C6BFA">
        <w:rPr>
          <w:color w:val="000000"/>
          <w:spacing w:val="-1"/>
          <w:sz w:val="24"/>
          <w:szCs w:val="24"/>
        </w:rPr>
        <w:t>№</w:t>
      </w:r>
      <w:r w:rsidR="00BD6839" w:rsidRPr="003C6BFA">
        <w:rPr>
          <w:color w:val="000000"/>
          <w:spacing w:val="-1"/>
          <w:sz w:val="24"/>
          <w:szCs w:val="24"/>
          <w:u w:val="single"/>
        </w:rPr>
        <w:t xml:space="preserve"> </w:t>
      </w:r>
      <w:r w:rsidRPr="003C6BFA">
        <w:rPr>
          <w:color w:val="000000"/>
          <w:spacing w:val="-1"/>
          <w:sz w:val="24"/>
          <w:szCs w:val="24"/>
          <w:u w:val="single"/>
          <w:lang w:val="en-US"/>
        </w:rPr>
        <w:t>969 01-182/969 11</w:t>
      </w:r>
      <w:r w:rsidR="00BD6839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BD6839" w:rsidRPr="00996C08">
        <w:rPr>
          <w:color w:val="000000"/>
          <w:spacing w:val="-1"/>
          <w:sz w:val="24"/>
          <w:szCs w:val="24"/>
        </w:rPr>
        <w:t>На</w:t>
      </w:r>
      <w:r w:rsidR="00AC3A30">
        <w:rPr>
          <w:color w:val="000000"/>
          <w:spacing w:val="-1"/>
          <w:sz w:val="24"/>
          <w:szCs w:val="24"/>
        </w:rPr>
        <w:t xml:space="preserve">  </w:t>
      </w:r>
      <w:r w:rsidR="00A104D5" w:rsidRPr="00A104D5">
        <w:rPr>
          <w:color w:val="000000"/>
          <w:spacing w:val="-1"/>
          <w:sz w:val="24"/>
          <w:szCs w:val="24"/>
          <w:u w:val="single"/>
        </w:rPr>
        <w:t>№ 288-р</w:t>
      </w:r>
      <w:r w:rsidR="00AC3A30">
        <w:rPr>
          <w:color w:val="000000"/>
          <w:spacing w:val="-1"/>
          <w:sz w:val="24"/>
          <w:szCs w:val="24"/>
        </w:rPr>
        <w:t xml:space="preserve"> </w:t>
      </w:r>
      <w:r w:rsidR="00BD6839">
        <w:rPr>
          <w:color w:val="000000"/>
          <w:spacing w:val="-1"/>
          <w:sz w:val="24"/>
          <w:szCs w:val="24"/>
        </w:rPr>
        <w:t xml:space="preserve">від </w:t>
      </w:r>
      <w:r w:rsidR="00A104D5" w:rsidRPr="00A104D5">
        <w:rPr>
          <w:color w:val="000000"/>
          <w:spacing w:val="-1"/>
          <w:sz w:val="24"/>
          <w:szCs w:val="24"/>
          <w:u w:val="single"/>
        </w:rPr>
        <w:t xml:space="preserve">15.04.2022 </w:t>
      </w:r>
    </w:p>
    <w:p w:rsidR="00CC1FA7" w:rsidRDefault="00CC1FA7" w:rsidP="004971F8">
      <w:pPr>
        <w:jc w:val="both"/>
        <w:rPr>
          <w:sz w:val="28"/>
          <w:szCs w:val="28"/>
        </w:rPr>
      </w:pPr>
    </w:p>
    <w:p w:rsidR="00B72E16" w:rsidRDefault="00AC3A30" w:rsidP="00904399">
      <w:pPr>
        <w:ind w:left="4248" w:right="-6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місцевих органів управління освітою територіальних громад</w:t>
      </w:r>
    </w:p>
    <w:p w:rsidR="00B72E16" w:rsidRPr="00D959D6" w:rsidRDefault="00904399" w:rsidP="00904399">
      <w:pPr>
        <w:ind w:right="-6" w:hanging="1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4399" w:rsidRDefault="00904399" w:rsidP="00904399">
      <w:pPr>
        <w:ind w:left="4248" w:right="-6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закладів фахової передвищої, професійної (професійно-технічної) освіти та закладів освіти</w:t>
      </w:r>
      <w:r w:rsidR="006E3EBA">
        <w:rPr>
          <w:sz w:val="28"/>
          <w:szCs w:val="28"/>
        </w:rPr>
        <w:t xml:space="preserve"> комунальної власності Чернівецької обласної ради</w:t>
      </w:r>
    </w:p>
    <w:p w:rsidR="00ED21BC" w:rsidRPr="00E564EA" w:rsidRDefault="00ED21BC" w:rsidP="00904399">
      <w:pPr>
        <w:ind w:right="-6" w:hanging="11"/>
        <w:jc w:val="both"/>
        <w:rPr>
          <w:sz w:val="28"/>
          <w:szCs w:val="28"/>
        </w:rPr>
      </w:pPr>
    </w:p>
    <w:p w:rsidR="00E564EA" w:rsidRPr="00E564EA" w:rsidRDefault="00E564EA" w:rsidP="00904399">
      <w:pPr>
        <w:ind w:right="-6" w:hanging="11"/>
        <w:jc w:val="both"/>
        <w:rPr>
          <w:sz w:val="28"/>
          <w:szCs w:val="28"/>
        </w:rPr>
      </w:pPr>
    </w:p>
    <w:p w:rsidR="00E564EA" w:rsidRPr="00E564EA" w:rsidRDefault="00E564EA" w:rsidP="00E564EA">
      <w:pPr>
        <w:ind w:left="-5" w:hanging="10"/>
        <w:jc w:val="both"/>
        <w:rPr>
          <w:sz w:val="24"/>
          <w:szCs w:val="24"/>
        </w:rPr>
      </w:pPr>
      <w:r w:rsidRPr="00E564EA">
        <w:rPr>
          <w:sz w:val="24"/>
          <w:szCs w:val="24"/>
        </w:rPr>
        <w:t>Про надання методичних</w:t>
      </w:r>
      <w:r w:rsidR="000E6F5C">
        <w:rPr>
          <w:sz w:val="24"/>
          <w:szCs w:val="24"/>
        </w:rPr>
        <w:t xml:space="preserve"> </w:t>
      </w:r>
      <w:r w:rsidR="006E3EBA">
        <w:rPr>
          <w:sz w:val="24"/>
          <w:szCs w:val="24"/>
        </w:rPr>
        <w:t>матеріалів</w:t>
      </w:r>
    </w:p>
    <w:p w:rsidR="00E564EA" w:rsidRDefault="00E564EA" w:rsidP="00E564EA">
      <w:pPr>
        <w:ind w:left="-5" w:hanging="10"/>
        <w:rPr>
          <w:sz w:val="28"/>
          <w:szCs w:val="28"/>
        </w:rPr>
      </w:pPr>
    </w:p>
    <w:p w:rsidR="00B72E16" w:rsidRDefault="00B72E16" w:rsidP="00151122">
      <w:pPr>
        <w:ind w:right="-6"/>
        <w:jc w:val="both"/>
        <w:rPr>
          <w:sz w:val="24"/>
          <w:szCs w:val="24"/>
        </w:rPr>
      </w:pPr>
    </w:p>
    <w:p w:rsidR="00E564EA" w:rsidRPr="00151122" w:rsidRDefault="00ED21BC" w:rsidP="00E564EA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 виконання пункту 4 протоколу наради під головуванням Прем’єр-міністра України від 15 квітня 2022 року, пункту 10 Оперативного плану заходів з протимінної</w:t>
      </w:r>
      <w:r w:rsidR="00E564EA">
        <w:rPr>
          <w:sz w:val="28"/>
          <w:szCs w:val="28"/>
        </w:rPr>
        <w:t xml:space="preserve"> діяльності, затвердженого розпорядженням Кабінету Міністрів України від 15 квітня 2022 року № 288-р, </w:t>
      </w:r>
      <w:r w:rsidR="00E564EA">
        <w:rPr>
          <w:sz w:val="28"/>
        </w:rPr>
        <w:t>направляємо</w:t>
      </w:r>
      <w:r w:rsidR="000E6F5C" w:rsidRPr="000E6F5C">
        <w:rPr>
          <w:sz w:val="28"/>
        </w:rPr>
        <w:t xml:space="preserve"> </w:t>
      </w:r>
      <w:r w:rsidR="000E6F5C">
        <w:rPr>
          <w:sz w:val="28"/>
        </w:rPr>
        <w:t>для використання під час проведення у закладах освіти занять з питань запобігання ризикам, пов’язаним з вибухонебезпечними чи підозрілими предметами, та правил поводження з такими предметами</w:t>
      </w:r>
      <w:r w:rsidR="008E1735">
        <w:rPr>
          <w:sz w:val="28"/>
        </w:rPr>
        <w:t>,</w:t>
      </w:r>
      <w:r w:rsidR="00E564EA">
        <w:rPr>
          <w:sz w:val="28"/>
        </w:rPr>
        <w:t xml:space="preserve"> </w:t>
      </w:r>
      <w:r w:rsidR="00151122">
        <w:rPr>
          <w:sz w:val="28"/>
        </w:rPr>
        <w:t>інформаційні</w:t>
      </w:r>
      <w:r w:rsidR="002E6641">
        <w:rPr>
          <w:sz w:val="28"/>
        </w:rPr>
        <w:t xml:space="preserve"> та </w:t>
      </w:r>
      <w:r w:rsidR="00151122">
        <w:rPr>
          <w:sz w:val="28"/>
        </w:rPr>
        <w:t xml:space="preserve">навчально-методичні матеріали. </w:t>
      </w:r>
    </w:p>
    <w:p w:rsidR="002E6641" w:rsidRDefault="002E6641" w:rsidP="002E6641">
      <w:pPr>
        <w:ind w:left="1416" w:hanging="1416"/>
        <w:jc w:val="both"/>
        <w:rPr>
          <w:sz w:val="28"/>
        </w:rPr>
      </w:pPr>
    </w:p>
    <w:p w:rsidR="002E6641" w:rsidRPr="000E6F5C" w:rsidRDefault="002E6641" w:rsidP="002E6641">
      <w:pPr>
        <w:ind w:left="1416" w:hanging="1416"/>
        <w:jc w:val="both"/>
        <w:rPr>
          <w:sz w:val="28"/>
          <w:szCs w:val="28"/>
        </w:rPr>
      </w:pPr>
      <w:r w:rsidRPr="000E6F5C">
        <w:rPr>
          <w:sz w:val="28"/>
          <w:szCs w:val="28"/>
        </w:rPr>
        <w:t xml:space="preserve">Додатки: </w:t>
      </w:r>
      <w:r w:rsidRPr="000E6F5C">
        <w:rPr>
          <w:sz w:val="28"/>
          <w:szCs w:val="28"/>
        </w:rPr>
        <w:tab/>
        <w:t>1. Практичний порадник «Безпека дитини у надзвичайних ситуаціях та під час воєнного стану» на 32 аркушах, в 1 прим. (електронн</w:t>
      </w:r>
      <w:r w:rsidR="00CE30BF">
        <w:rPr>
          <w:sz w:val="28"/>
          <w:szCs w:val="28"/>
        </w:rPr>
        <w:t>ий вигляд</w:t>
      </w:r>
      <w:r w:rsidRPr="000E6F5C">
        <w:rPr>
          <w:sz w:val="28"/>
          <w:szCs w:val="28"/>
        </w:rPr>
        <w:t>).</w:t>
      </w:r>
    </w:p>
    <w:p w:rsidR="00CE30BF" w:rsidRPr="000E6F5C" w:rsidRDefault="002E6641" w:rsidP="00CE30BF">
      <w:pPr>
        <w:ind w:left="1416" w:hanging="1416"/>
        <w:jc w:val="both"/>
        <w:rPr>
          <w:sz w:val="28"/>
          <w:szCs w:val="28"/>
        </w:rPr>
      </w:pPr>
      <w:r w:rsidRPr="000E6F5C">
        <w:rPr>
          <w:sz w:val="28"/>
          <w:szCs w:val="28"/>
        </w:rPr>
        <w:tab/>
        <w:t>2. Презентація</w:t>
      </w:r>
      <w:r w:rsidR="00CD1AA0">
        <w:rPr>
          <w:sz w:val="28"/>
          <w:szCs w:val="28"/>
        </w:rPr>
        <w:t xml:space="preserve"> </w:t>
      </w:r>
      <w:r w:rsidR="00CE30BF">
        <w:rPr>
          <w:sz w:val="28"/>
          <w:szCs w:val="28"/>
        </w:rPr>
        <w:t>«П</w:t>
      </w:r>
      <w:r w:rsidR="002000DA">
        <w:rPr>
          <w:sz w:val="28"/>
          <w:szCs w:val="28"/>
        </w:rPr>
        <w:t xml:space="preserve">равила поведінки у разі виявлення підозрілих вибухонебезпечних предметів», в </w:t>
      </w:r>
      <w:r w:rsidR="002000DA" w:rsidRPr="000E6F5C">
        <w:rPr>
          <w:sz w:val="28"/>
          <w:szCs w:val="28"/>
        </w:rPr>
        <w:t xml:space="preserve">1 прим.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</w:t>
      </w:r>
      <w:r w:rsidR="00CE30BF" w:rsidRPr="000E6F5C">
        <w:rPr>
          <w:sz w:val="28"/>
          <w:szCs w:val="28"/>
        </w:rPr>
        <w:t>).</w:t>
      </w:r>
    </w:p>
    <w:p w:rsidR="00CE30BF" w:rsidRDefault="00817CAF" w:rsidP="00CE30BF">
      <w:pPr>
        <w:ind w:left="1416" w:hanging="1416"/>
        <w:jc w:val="both"/>
        <w:rPr>
          <w:sz w:val="28"/>
          <w:szCs w:val="28"/>
        </w:rPr>
      </w:pPr>
      <w:r w:rsidRPr="000E6F5C">
        <w:rPr>
          <w:sz w:val="28"/>
          <w:szCs w:val="28"/>
        </w:rPr>
        <w:tab/>
        <w:t>3. Листівка «</w:t>
      </w:r>
      <w:r w:rsidR="00F27F2D">
        <w:rPr>
          <w:sz w:val="28"/>
          <w:szCs w:val="28"/>
        </w:rPr>
        <w:t>Дії при виявленні вибухонебезпечних предметів</w:t>
      </w:r>
      <w:r w:rsidRPr="000E6F5C">
        <w:rPr>
          <w:sz w:val="28"/>
          <w:szCs w:val="28"/>
        </w:rPr>
        <w:t>»</w:t>
      </w:r>
      <w:r w:rsidR="00FA1239" w:rsidRPr="000E6F5C">
        <w:rPr>
          <w:sz w:val="28"/>
          <w:szCs w:val="28"/>
        </w:rPr>
        <w:t xml:space="preserve"> на 1 аркуші, в 1 прим.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вигляд)</w:t>
      </w:r>
      <w:r w:rsidR="00FA1239" w:rsidRPr="000E6F5C">
        <w:rPr>
          <w:sz w:val="28"/>
          <w:szCs w:val="28"/>
        </w:rPr>
        <w:t>.</w:t>
      </w:r>
    </w:p>
    <w:p w:rsidR="00CE30BF" w:rsidRPr="000E6F5C" w:rsidRDefault="00FA1239" w:rsidP="00CE30BF">
      <w:pPr>
        <w:ind w:left="1416"/>
        <w:jc w:val="both"/>
        <w:rPr>
          <w:sz w:val="28"/>
          <w:szCs w:val="28"/>
        </w:rPr>
      </w:pPr>
      <w:r w:rsidRPr="000E6F5C">
        <w:rPr>
          <w:sz w:val="28"/>
          <w:szCs w:val="28"/>
        </w:rPr>
        <w:t>4. Листівка «</w:t>
      </w:r>
      <w:r w:rsidR="00F27F2D">
        <w:rPr>
          <w:sz w:val="28"/>
          <w:szCs w:val="28"/>
        </w:rPr>
        <w:t>Обережно, міни</w:t>
      </w:r>
      <w:r w:rsidRPr="000E6F5C">
        <w:rPr>
          <w:sz w:val="28"/>
          <w:szCs w:val="28"/>
        </w:rPr>
        <w:t xml:space="preserve">» на 1 аркуші, в 1 прим.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</w:t>
      </w:r>
      <w:r w:rsidR="00CE30BF" w:rsidRPr="000E6F5C">
        <w:rPr>
          <w:sz w:val="28"/>
          <w:szCs w:val="28"/>
        </w:rPr>
        <w:t>).</w:t>
      </w:r>
    </w:p>
    <w:p w:rsidR="00CE30BF" w:rsidRPr="000E6F5C" w:rsidRDefault="00FA1239" w:rsidP="00CE30BF">
      <w:pPr>
        <w:ind w:left="1416"/>
        <w:jc w:val="both"/>
        <w:rPr>
          <w:sz w:val="28"/>
          <w:szCs w:val="28"/>
        </w:rPr>
      </w:pPr>
      <w:r w:rsidRPr="000E6F5C">
        <w:rPr>
          <w:sz w:val="28"/>
          <w:szCs w:val="28"/>
        </w:rPr>
        <w:lastRenderedPageBreak/>
        <w:t>5. Відеоролик «Підозрілі предмети», файл «</w:t>
      </w:r>
      <w:r w:rsidRPr="000E6F5C">
        <w:rPr>
          <w:sz w:val="28"/>
          <w:szCs w:val="28"/>
          <w:lang w:val="en-US"/>
        </w:rPr>
        <w:t>mp</w:t>
      </w:r>
      <w:r w:rsidR="00CE30BF">
        <w:rPr>
          <w:sz w:val="28"/>
          <w:szCs w:val="28"/>
        </w:rPr>
        <w:t>4»</w:t>
      </w:r>
      <w:r w:rsidRPr="000E6F5C">
        <w:rPr>
          <w:sz w:val="28"/>
          <w:szCs w:val="28"/>
        </w:rPr>
        <w:t xml:space="preserve">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</w:t>
      </w:r>
      <w:r w:rsidR="00CE30BF" w:rsidRPr="000E6F5C">
        <w:rPr>
          <w:sz w:val="28"/>
          <w:szCs w:val="28"/>
        </w:rPr>
        <w:t>).</w:t>
      </w:r>
    </w:p>
    <w:p w:rsidR="00CE30BF" w:rsidRDefault="00FA1239" w:rsidP="00CE30B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6. Мультфільм про мінну безпеку «Лісовий скарб», файл «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4»</w:t>
      </w:r>
      <w:r w:rsidR="002000DA">
        <w:rPr>
          <w:sz w:val="28"/>
          <w:szCs w:val="28"/>
        </w:rPr>
        <w:t xml:space="preserve">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</w:t>
      </w:r>
      <w:r w:rsidR="00CE30BF" w:rsidRPr="000E6F5C">
        <w:rPr>
          <w:sz w:val="28"/>
          <w:szCs w:val="28"/>
        </w:rPr>
        <w:t>).</w:t>
      </w:r>
    </w:p>
    <w:p w:rsidR="00CE30BF" w:rsidRDefault="00FA1239" w:rsidP="00CE30B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7. Мультфільм про мінну безпеку «Безпечні канікули», файл «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4»</w:t>
      </w:r>
      <w:r w:rsidR="002000DA">
        <w:rPr>
          <w:sz w:val="28"/>
          <w:szCs w:val="28"/>
        </w:rPr>
        <w:t xml:space="preserve">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</w:t>
      </w:r>
      <w:r w:rsidR="00CE30BF" w:rsidRPr="000E6F5C">
        <w:rPr>
          <w:sz w:val="28"/>
          <w:szCs w:val="28"/>
        </w:rPr>
        <w:t>).</w:t>
      </w:r>
    </w:p>
    <w:p w:rsidR="00CE30BF" w:rsidRDefault="009E139C" w:rsidP="00CE30B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8. Буклет «Підозріле поштове відправлення»</w:t>
      </w:r>
      <w:r w:rsidRPr="00FA1239">
        <w:rPr>
          <w:color w:val="000000"/>
          <w:sz w:val="28"/>
          <w:szCs w:val="28"/>
        </w:rPr>
        <w:t xml:space="preserve"> </w:t>
      </w:r>
      <w:r w:rsidRPr="002E664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1 </w:t>
      </w:r>
      <w:r w:rsidRPr="002E6641">
        <w:rPr>
          <w:color w:val="000000"/>
          <w:sz w:val="28"/>
          <w:szCs w:val="28"/>
        </w:rPr>
        <w:t>аркуш</w:t>
      </w:r>
      <w:r>
        <w:rPr>
          <w:color w:val="000000"/>
          <w:sz w:val="28"/>
          <w:szCs w:val="28"/>
        </w:rPr>
        <w:t>і</w:t>
      </w:r>
      <w:r w:rsidRPr="002E6641">
        <w:rPr>
          <w:color w:val="000000"/>
          <w:sz w:val="28"/>
          <w:szCs w:val="28"/>
        </w:rPr>
        <w:t>, в 1 прим.</w:t>
      </w:r>
      <w:r w:rsidRPr="002E6641">
        <w:rPr>
          <w:color w:val="FF0000"/>
          <w:sz w:val="28"/>
          <w:szCs w:val="28"/>
        </w:rPr>
        <w:t xml:space="preserve">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</w:t>
      </w:r>
      <w:r w:rsidR="00CE30BF" w:rsidRPr="000E6F5C">
        <w:rPr>
          <w:sz w:val="28"/>
          <w:szCs w:val="28"/>
        </w:rPr>
        <w:t>).</w:t>
      </w:r>
    </w:p>
    <w:p w:rsidR="00CE30BF" w:rsidRPr="000E6F5C" w:rsidRDefault="009A7BA2" w:rsidP="00CE30B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9. Буклет «Вибухонебезпечні предмети»</w:t>
      </w:r>
      <w:r w:rsidRPr="00FA1239">
        <w:rPr>
          <w:color w:val="000000"/>
          <w:sz w:val="28"/>
          <w:szCs w:val="28"/>
        </w:rPr>
        <w:t xml:space="preserve"> </w:t>
      </w:r>
      <w:r w:rsidRPr="002E664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1 </w:t>
      </w:r>
      <w:r w:rsidRPr="002E6641">
        <w:rPr>
          <w:color w:val="000000"/>
          <w:sz w:val="28"/>
          <w:szCs w:val="28"/>
        </w:rPr>
        <w:t>аркуш</w:t>
      </w:r>
      <w:r>
        <w:rPr>
          <w:color w:val="000000"/>
          <w:sz w:val="28"/>
          <w:szCs w:val="28"/>
        </w:rPr>
        <w:t>і</w:t>
      </w:r>
      <w:r w:rsidRPr="002E6641">
        <w:rPr>
          <w:color w:val="000000"/>
          <w:sz w:val="28"/>
          <w:szCs w:val="28"/>
        </w:rPr>
        <w:t>, в 1 прим.</w:t>
      </w:r>
      <w:r w:rsidRPr="002E6641">
        <w:rPr>
          <w:color w:val="FF0000"/>
          <w:sz w:val="28"/>
          <w:szCs w:val="28"/>
        </w:rPr>
        <w:t xml:space="preserve"> </w:t>
      </w:r>
      <w:r w:rsidR="00CE30BF" w:rsidRPr="000E6F5C">
        <w:rPr>
          <w:sz w:val="28"/>
          <w:szCs w:val="28"/>
        </w:rPr>
        <w:t>(електронн</w:t>
      </w:r>
      <w:r w:rsidR="00CE30BF">
        <w:rPr>
          <w:sz w:val="28"/>
          <w:szCs w:val="28"/>
        </w:rPr>
        <w:t>ий вигляд</w:t>
      </w:r>
      <w:r w:rsidR="00CE30BF" w:rsidRPr="000E6F5C">
        <w:rPr>
          <w:sz w:val="28"/>
          <w:szCs w:val="28"/>
        </w:rPr>
        <w:t>).</w:t>
      </w:r>
    </w:p>
    <w:p w:rsidR="009A7BA2" w:rsidRDefault="009A7BA2" w:rsidP="009A7BA2">
      <w:pPr>
        <w:ind w:left="1416"/>
        <w:jc w:val="both"/>
        <w:rPr>
          <w:sz w:val="28"/>
          <w:szCs w:val="28"/>
        </w:rPr>
      </w:pPr>
    </w:p>
    <w:p w:rsidR="00FA1239" w:rsidRDefault="00FA1239" w:rsidP="00FA1239">
      <w:pPr>
        <w:ind w:left="1416"/>
        <w:jc w:val="both"/>
        <w:rPr>
          <w:sz w:val="28"/>
          <w:szCs w:val="28"/>
        </w:rPr>
      </w:pPr>
    </w:p>
    <w:p w:rsidR="00FA1239" w:rsidRPr="00FA1239" w:rsidRDefault="00FA1239" w:rsidP="00FA1239">
      <w:pPr>
        <w:ind w:left="1416"/>
        <w:jc w:val="both"/>
        <w:rPr>
          <w:sz w:val="28"/>
          <w:szCs w:val="28"/>
        </w:rPr>
      </w:pPr>
    </w:p>
    <w:p w:rsidR="00FA1239" w:rsidRDefault="00FA1239" w:rsidP="00FA1239">
      <w:pPr>
        <w:ind w:left="1416" w:hanging="1416"/>
        <w:jc w:val="both"/>
        <w:rPr>
          <w:sz w:val="28"/>
          <w:szCs w:val="28"/>
        </w:rPr>
      </w:pPr>
    </w:p>
    <w:p w:rsidR="00817CAF" w:rsidRPr="002E6641" w:rsidRDefault="00817CAF" w:rsidP="002E6641">
      <w:pPr>
        <w:ind w:left="1416" w:hanging="1416"/>
        <w:jc w:val="both"/>
        <w:rPr>
          <w:sz w:val="28"/>
          <w:szCs w:val="28"/>
        </w:rPr>
      </w:pPr>
    </w:p>
    <w:p w:rsidR="002E6641" w:rsidRPr="002E6641" w:rsidRDefault="002E6641" w:rsidP="002E6641">
      <w:pPr>
        <w:ind w:left="1416" w:hanging="1416"/>
        <w:jc w:val="both"/>
        <w:rPr>
          <w:sz w:val="28"/>
        </w:rPr>
      </w:pPr>
    </w:p>
    <w:p w:rsidR="00B72E16" w:rsidRDefault="00B72E16" w:rsidP="00BD6839">
      <w:pPr>
        <w:ind w:right="-6" w:hanging="11"/>
        <w:jc w:val="center"/>
        <w:rPr>
          <w:sz w:val="28"/>
          <w:szCs w:val="28"/>
        </w:rPr>
      </w:pPr>
    </w:p>
    <w:p w:rsidR="00B72E16" w:rsidRDefault="00B72E16" w:rsidP="00BD6839">
      <w:pPr>
        <w:ind w:right="-6" w:hanging="11"/>
        <w:jc w:val="center"/>
        <w:rPr>
          <w:sz w:val="28"/>
          <w:szCs w:val="28"/>
        </w:rPr>
      </w:pPr>
    </w:p>
    <w:p w:rsidR="00B72E16" w:rsidRDefault="00B72E16" w:rsidP="00B72E16">
      <w:pPr>
        <w:ind w:right="-6"/>
        <w:rPr>
          <w:sz w:val="28"/>
          <w:szCs w:val="28"/>
        </w:rPr>
      </w:pPr>
    </w:p>
    <w:p w:rsidR="00B72E16" w:rsidRDefault="00B72E16" w:rsidP="00B72E16">
      <w:pPr>
        <w:ind w:right="-6"/>
        <w:rPr>
          <w:sz w:val="28"/>
          <w:szCs w:val="28"/>
        </w:rPr>
      </w:pPr>
    </w:p>
    <w:p w:rsidR="008B1A26" w:rsidRDefault="008B1A26" w:rsidP="00B72E16">
      <w:pPr>
        <w:jc w:val="both"/>
        <w:rPr>
          <w:sz w:val="28"/>
          <w:szCs w:val="28"/>
        </w:rPr>
      </w:pPr>
    </w:p>
    <w:p w:rsidR="008B1A26" w:rsidRDefault="008B1A26" w:rsidP="00B72E16">
      <w:pPr>
        <w:jc w:val="both"/>
        <w:rPr>
          <w:sz w:val="28"/>
          <w:szCs w:val="28"/>
        </w:rPr>
      </w:pPr>
    </w:p>
    <w:p w:rsidR="008B1A26" w:rsidRDefault="008B1A26" w:rsidP="00B72E16">
      <w:pPr>
        <w:jc w:val="both"/>
        <w:rPr>
          <w:sz w:val="28"/>
          <w:szCs w:val="28"/>
        </w:rPr>
      </w:pPr>
    </w:p>
    <w:p w:rsidR="008B1A26" w:rsidRDefault="00D56709" w:rsidP="00B72E16">
      <w:pPr>
        <w:jc w:val="both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24130</wp:posOffset>
            </wp:positionV>
            <wp:extent cx="1370965" cy="763270"/>
            <wp:effectExtent l="0" t="0" r="635" b="0"/>
            <wp:wrapNone/>
            <wp:docPr id="2" name="Рисунок 2" descr="Тк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ка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16" w:rsidRPr="00175721" w:rsidRDefault="00B72E16" w:rsidP="00B72E1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B3B81">
        <w:rPr>
          <w:sz w:val="28"/>
          <w:szCs w:val="28"/>
        </w:rPr>
        <w:t>ачальник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2E16" w:rsidRPr="00C76F3D" w:rsidRDefault="00B72E16" w:rsidP="00B72E1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полковник служби цивільного захисту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Олександр ТКАЧ</w:t>
      </w: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3C6BFA" w:rsidRDefault="003C6BFA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B72E16" w:rsidRDefault="00B72E16" w:rsidP="00B72E16">
      <w:pPr>
        <w:jc w:val="both"/>
        <w:rPr>
          <w:sz w:val="16"/>
          <w:szCs w:val="16"/>
        </w:rPr>
      </w:pPr>
    </w:p>
    <w:p w:rsidR="000D6602" w:rsidRDefault="000D6602" w:rsidP="00B72E16">
      <w:pPr>
        <w:jc w:val="both"/>
        <w:rPr>
          <w:sz w:val="16"/>
          <w:szCs w:val="16"/>
        </w:rPr>
      </w:pPr>
    </w:p>
    <w:p w:rsidR="000D6602" w:rsidRDefault="000D6602" w:rsidP="00B72E16">
      <w:pPr>
        <w:jc w:val="both"/>
        <w:rPr>
          <w:sz w:val="16"/>
          <w:szCs w:val="16"/>
        </w:rPr>
      </w:pPr>
    </w:p>
    <w:p w:rsidR="00DE50FA" w:rsidRDefault="00DE50FA" w:rsidP="007A23B6">
      <w:pPr>
        <w:jc w:val="both"/>
        <w:rPr>
          <w:sz w:val="16"/>
          <w:szCs w:val="16"/>
        </w:rPr>
      </w:pPr>
    </w:p>
    <w:p w:rsidR="00DE50FA" w:rsidRDefault="00DE50FA" w:rsidP="007A23B6">
      <w:pPr>
        <w:jc w:val="both"/>
        <w:rPr>
          <w:sz w:val="16"/>
          <w:szCs w:val="16"/>
        </w:rPr>
      </w:pPr>
    </w:p>
    <w:p w:rsidR="00DE50FA" w:rsidRDefault="00DE50FA" w:rsidP="007A23B6">
      <w:pPr>
        <w:jc w:val="both"/>
        <w:rPr>
          <w:sz w:val="16"/>
          <w:szCs w:val="16"/>
        </w:rPr>
      </w:pPr>
    </w:p>
    <w:p w:rsidR="00AC3A30" w:rsidRDefault="00AC3A30" w:rsidP="007A23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Алла </w:t>
      </w:r>
      <w:r w:rsidR="00B72E16">
        <w:rPr>
          <w:sz w:val="16"/>
          <w:szCs w:val="16"/>
        </w:rPr>
        <w:t>ПРОХОРЕНКО</w:t>
      </w:r>
    </w:p>
    <w:p w:rsidR="00B72E16" w:rsidRPr="007F2002" w:rsidRDefault="00B72E16" w:rsidP="004971F8">
      <w:pPr>
        <w:jc w:val="both"/>
        <w:rPr>
          <w:sz w:val="16"/>
          <w:szCs w:val="16"/>
        </w:rPr>
      </w:pPr>
      <w:r>
        <w:rPr>
          <w:sz w:val="16"/>
          <w:szCs w:val="16"/>
        </w:rPr>
        <w:t>050-075-08-55</w:t>
      </w:r>
    </w:p>
    <w:sectPr w:rsidR="00B72E16" w:rsidRPr="007F2002" w:rsidSect="004035B5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">
    <w:charset w:val="00"/>
    <w:family w:val="swiss"/>
    <w:pitch w:val="variable"/>
    <w:sig w:usb0="00000007" w:usb1="00000000" w:usb2="00000000" w:usb3="00000000" w:csb0="00000003" w:csb1="00000000"/>
  </w:font>
  <w:font w:name="L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8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FB7FDE"/>
    <w:multiLevelType w:val="multilevel"/>
    <w:tmpl w:val="3F4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98"/>
    <w:multiLevelType w:val="hybridMultilevel"/>
    <w:tmpl w:val="3DD22E8C"/>
    <w:lvl w:ilvl="0" w:tplc="625E3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D6DB1"/>
    <w:multiLevelType w:val="hybridMultilevel"/>
    <w:tmpl w:val="B094BDDC"/>
    <w:lvl w:ilvl="0" w:tplc="258CF91E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997887"/>
    <w:multiLevelType w:val="hybridMultilevel"/>
    <w:tmpl w:val="3F4C9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5712"/>
    <w:multiLevelType w:val="hybridMultilevel"/>
    <w:tmpl w:val="0E8A2F1E"/>
    <w:lvl w:ilvl="0" w:tplc="62EED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9C745F"/>
    <w:multiLevelType w:val="hybridMultilevel"/>
    <w:tmpl w:val="81D654AE"/>
    <w:lvl w:ilvl="0" w:tplc="3F90E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6FE"/>
    <w:multiLevelType w:val="hybridMultilevel"/>
    <w:tmpl w:val="DBF84CB2"/>
    <w:lvl w:ilvl="0" w:tplc="790AF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245A40"/>
    <w:multiLevelType w:val="hybridMultilevel"/>
    <w:tmpl w:val="FA0AEDBA"/>
    <w:lvl w:ilvl="0" w:tplc="F482C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5C1CF3"/>
    <w:multiLevelType w:val="hybridMultilevel"/>
    <w:tmpl w:val="763A2A7E"/>
    <w:lvl w:ilvl="0" w:tplc="C45C90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DDE0FF3"/>
    <w:multiLevelType w:val="hybridMultilevel"/>
    <w:tmpl w:val="EF201D96"/>
    <w:lvl w:ilvl="0" w:tplc="960CE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12"/>
    <w:rsid w:val="00000747"/>
    <w:rsid w:val="00005D21"/>
    <w:rsid w:val="00007AFD"/>
    <w:rsid w:val="0001287F"/>
    <w:rsid w:val="00016329"/>
    <w:rsid w:val="00020BB1"/>
    <w:rsid w:val="000210A7"/>
    <w:rsid w:val="0002199E"/>
    <w:rsid w:val="00030B24"/>
    <w:rsid w:val="00031090"/>
    <w:rsid w:val="000315DF"/>
    <w:rsid w:val="0003219B"/>
    <w:rsid w:val="00033B1F"/>
    <w:rsid w:val="00035BDD"/>
    <w:rsid w:val="00035F83"/>
    <w:rsid w:val="0003650E"/>
    <w:rsid w:val="00036E35"/>
    <w:rsid w:val="00040462"/>
    <w:rsid w:val="00046FCB"/>
    <w:rsid w:val="00050C72"/>
    <w:rsid w:val="0005403E"/>
    <w:rsid w:val="00054D98"/>
    <w:rsid w:val="00054EBE"/>
    <w:rsid w:val="000665A8"/>
    <w:rsid w:val="000747C7"/>
    <w:rsid w:val="00083295"/>
    <w:rsid w:val="00084F67"/>
    <w:rsid w:val="00085959"/>
    <w:rsid w:val="00090951"/>
    <w:rsid w:val="00092B1C"/>
    <w:rsid w:val="00096BB0"/>
    <w:rsid w:val="000A1584"/>
    <w:rsid w:val="000A4FF7"/>
    <w:rsid w:val="000A5D57"/>
    <w:rsid w:val="000A64E1"/>
    <w:rsid w:val="000A75CD"/>
    <w:rsid w:val="000B4066"/>
    <w:rsid w:val="000B40A3"/>
    <w:rsid w:val="000C0295"/>
    <w:rsid w:val="000C0E0F"/>
    <w:rsid w:val="000C240E"/>
    <w:rsid w:val="000C3AF6"/>
    <w:rsid w:val="000C6401"/>
    <w:rsid w:val="000C670A"/>
    <w:rsid w:val="000C6F15"/>
    <w:rsid w:val="000C6F62"/>
    <w:rsid w:val="000D0598"/>
    <w:rsid w:val="000D2EA4"/>
    <w:rsid w:val="000D3410"/>
    <w:rsid w:val="000D412C"/>
    <w:rsid w:val="000D4612"/>
    <w:rsid w:val="000D49D3"/>
    <w:rsid w:val="000D5461"/>
    <w:rsid w:val="000D5BE8"/>
    <w:rsid w:val="000D6602"/>
    <w:rsid w:val="000D7543"/>
    <w:rsid w:val="000E0C52"/>
    <w:rsid w:val="000E659F"/>
    <w:rsid w:val="000E6F5C"/>
    <w:rsid w:val="000E7ABD"/>
    <w:rsid w:val="000F1C21"/>
    <w:rsid w:val="000F2D71"/>
    <w:rsid w:val="000F3899"/>
    <w:rsid w:val="000F4778"/>
    <w:rsid w:val="000F5BD5"/>
    <w:rsid w:val="00101134"/>
    <w:rsid w:val="00101BC8"/>
    <w:rsid w:val="001023AD"/>
    <w:rsid w:val="00105ACF"/>
    <w:rsid w:val="00105E44"/>
    <w:rsid w:val="00111236"/>
    <w:rsid w:val="0011150C"/>
    <w:rsid w:val="00111CA7"/>
    <w:rsid w:val="00113522"/>
    <w:rsid w:val="00116924"/>
    <w:rsid w:val="00121485"/>
    <w:rsid w:val="00121E5E"/>
    <w:rsid w:val="001239D9"/>
    <w:rsid w:val="00123FF7"/>
    <w:rsid w:val="001272FD"/>
    <w:rsid w:val="00132A16"/>
    <w:rsid w:val="00133388"/>
    <w:rsid w:val="0013571E"/>
    <w:rsid w:val="0013708D"/>
    <w:rsid w:val="001377E6"/>
    <w:rsid w:val="00140FF8"/>
    <w:rsid w:val="00141073"/>
    <w:rsid w:val="001415C2"/>
    <w:rsid w:val="0014281C"/>
    <w:rsid w:val="001442EF"/>
    <w:rsid w:val="001454DC"/>
    <w:rsid w:val="001467DC"/>
    <w:rsid w:val="00151026"/>
    <w:rsid w:val="00151122"/>
    <w:rsid w:val="00152442"/>
    <w:rsid w:val="0016115D"/>
    <w:rsid w:val="00161AF1"/>
    <w:rsid w:val="00163FE7"/>
    <w:rsid w:val="001668E8"/>
    <w:rsid w:val="00166E15"/>
    <w:rsid w:val="00171650"/>
    <w:rsid w:val="00174116"/>
    <w:rsid w:val="00175721"/>
    <w:rsid w:val="00176544"/>
    <w:rsid w:val="00183B9A"/>
    <w:rsid w:val="001842A7"/>
    <w:rsid w:val="00185E13"/>
    <w:rsid w:val="00186E9A"/>
    <w:rsid w:val="00193707"/>
    <w:rsid w:val="00195AD7"/>
    <w:rsid w:val="001A00D9"/>
    <w:rsid w:val="001A1CEB"/>
    <w:rsid w:val="001A4E3C"/>
    <w:rsid w:val="001A5A1D"/>
    <w:rsid w:val="001B188B"/>
    <w:rsid w:val="001B253E"/>
    <w:rsid w:val="001B4C00"/>
    <w:rsid w:val="001C1D1F"/>
    <w:rsid w:val="001C2E7B"/>
    <w:rsid w:val="001C362F"/>
    <w:rsid w:val="001D38E5"/>
    <w:rsid w:val="001D59CF"/>
    <w:rsid w:val="001E3FC9"/>
    <w:rsid w:val="001E42C7"/>
    <w:rsid w:val="001E52EC"/>
    <w:rsid w:val="001E72FC"/>
    <w:rsid w:val="001E7CC2"/>
    <w:rsid w:val="001F133D"/>
    <w:rsid w:val="001F3261"/>
    <w:rsid w:val="001F5F41"/>
    <w:rsid w:val="001F79A2"/>
    <w:rsid w:val="001F7E4F"/>
    <w:rsid w:val="00200047"/>
    <w:rsid w:val="002000DA"/>
    <w:rsid w:val="00200E8A"/>
    <w:rsid w:val="002049DA"/>
    <w:rsid w:val="00204BD8"/>
    <w:rsid w:val="002119AD"/>
    <w:rsid w:val="00211F9E"/>
    <w:rsid w:val="00212152"/>
    <w:rsid w:val="00212631"/>
    <w:rsid w:val="00214850"/>
    <w:rsid w:val="00214AB5"/>
    <w:rsid w:val="00216688"/>
    <w:rsid w:val="00216EB4"/>
    <w:rsid w:val="002213FA"/>
    <w:rsid w:val="00224CD5"/>
    <w:rsid w:val="0022548B"/>
    <w:rsid w:val="00225FC1"/>
    <w:rsid w:val="00226B22"/>
    <w:rsid w:val="00231079"/>
    <w:rsid w:val="00231597"/>
    <w:rsid w:val="002367AA"/>
    <w:rsid w:val="00236C0F"/>
    <w:rsid w:val="00237EB9"/>
    <w:rsid w:val="00240B2A"/>
    <w:rsid w:val="00241EDB"/>
    <w:rsid w:val="00242BA3"/>
    <w:rsid w:val="0024609A"/>
    <w:rsid w:val="00247603"/>
    <w:rsid w:val="00247EF6"/>
    <w:rsid w:val="002523FC"/>
    <w:rsid w:val="00252F0E"/>
    <w:rsid w:val="002552EA"/>
    <w:rsid w:val="00257BDE"/>
    <w:rsid w:val="00261674"/>
    <w:rsid w:val="00262368"/>
    <w:rsid w:val="00265622"/>
    <w:rsid w:val="00274525"/>
    <w:rsid w:val="002772E3"/>
    <w:rsid w:val="0028018A"/>
    <w:rsid w:val="002804CD"/>
    <w:rsid w:val="00282CD5"/>
    <w:rsid w:val="00287831"/>
    <w:rsid w:val="002919B3"/>
    <w:rsid w:val="00292BAE"/>
    <w:rsid w:val="00294B98"/>
    <w:rsid w:val="002A1162"/>
    <w:rsid w:val="002A2B38"/>
    <w:rsid w:val="002A3214"/>
    <w:rsid w:val="002A37A4"/>
    <w:rsid w:val="002A4294"/>
    <w:rsid w:val="002A50B5"/>
    <w:rsid w:val="002B782B"/>
    <w:rsid w:val="002B7EF8"/>
    <w:rsid w:val="002C0080"/>
    <w:rsid w:val="002C01C1"/>
    <w:rsid w:val="002C0A1C"/>
    <w:rsid w:val="002C241D"/>
    <w:rsid w:val="002C3988"/>
    <w:rsid w:val="002D1515"/>
    <w:rsid w:val="002D28C3"/>
    <w:rsid w:val="002D3D8A"/>
    <w:rsid w:val="002D40E2"/>
    <w:rsid w:val="002D4FBF"/>
    <w:rsid w:val="002E1069"/>
    <w:rsid w:val="002E145F"/>
    <w:rsid w:val="002E164E"/>
    <w:rsid w:val="002E2092"/>
    <w:rsid w:val="002E2E43"/>
    <w:rsid w:val="002E6641"/>
    <w:rsid w:val="002F29BD"/>
    <w:rsid w:val="002F2CBB"/>
    <w:rsid w:val="002F5D0F"/>
    <w:rsid w:val="002F6978"/>
    <w:rsid w:val="00300B42"/>
    <w:rsid w:val="003029D9"/>
    <w:rsid w:val="0031191B"/>
    <w:rsid w:val="00312F65"/>
    <w:rsid w:val="00313814"/>
    <w:rsid w:val="00313851"/>
    <w:rsid w:val="0031564C"/>
    <w:rsid w:val="00315895"/>
    <w:rsid w:val="003176F2"/>
    <w:rsid w:val="00320906"/>
    <w:rsid w:val="003220F9"/>
    <w:rsid w:val="00327A66"/>
    <w:rsid w:val="003365F0"/>
    <w:rsid w:val="00337BA1"/>
    <w:rsid w:val="00340620"/>
    <w:rsid w:val="00341C10"/>
    <w:rsid w:val="00342442"/>
    <w:rsid w:val="003433D9"/>
    <w:rsid w:val="00343508"/>
    <w:rsid w:val="003445C5"/>
    <w:rsid w:val="003471DC"/>
    <w:rsid w:val="00351DA8"/>
    <w:rsid w:val="00353D83"/>
    <w:rsid w:val="003575EA"/>
    <w:rsid w:val="00357F13"/>
    <w:rsid w:val="00360E27"/>
    <w:rsid w:val="00361EB6"/>
    <w:rsid w:val="00363C45"/>
    <w:rsid w:val="003650B8"/>
    <w:rsid w:val="0036528A"/>
    <w:rsid w:val="00366DAD"/>
    <w:rsid w:val="0037014D"/>
    <w:rsid w:val="003713B4"/>
    <w:rsid w:val="00375B9C"/>
    <w:rsid w:val="00376F2C"/>
    <w:rsid w:val="00377B38"/>
    <w:rsid w:val="00381B6E"/>
    <w:rsid w:val="00382F4D"/>
    <w:rsid w:val="00384754"/>
    <w:rsid w:val="003859DD"/>
    <w:rsid w:val="003860F3"/>
    <w:rsid w:val="0039123F"/>
    <w:rsid w:val="003916C5"/>
    <w:rsid w:val="00391D06"/>
    <w:rsid w:val="003951A1"/>
    <w:rsid w:val="003953AB"/>
    <w:rsid w:val="003A49F9"/>
    <w:rsid w:val="003A5004"/>
    <w:rsid w:val="003A6DC7"/>
    <w:rsid w:val="003B2004"/>
    <w:rsid w:val="003B210F"/>
    <w:rsid w:val="003B22DD"/>
    <w:rsid w:val="003B30DB"/>
    <w:rsid w:val="003B334E"/>
    <w:rsid w:val="003C6BFA"/>
    <w:rsid w:val="003D3AD2"/>
    <w:rsid w:val="003E08C3"/>
    <w:rsid w:val="003E1F03"/>
    <w:rsid w:val="003E552D"/>
    <w:rsid w:val="003E687D"/>
    <w:rsid w:val="003F09DB"/>
    <w:rsid w:val="003F4176"/>
    <w:rsid w:val="003F5DD2"/>
    <w:rsid w:val="003F6BFB"/>
    <w:rsid w:val="003F7699"/>
    <w:rsid w:val="00400281"/>
    <w:rsid w:val="004035B5"/>
    <w:rsid w:val="004037AE"/>
    <w:rsid w:val="00414FC6"/>
    <w:rsid w:val="0041578E"/>
    <w:rsid w:val="00420D91"/>
    <w:rsid w:val="00422FD8"/>
    <w:rsid w:val="0042314F"/>
    <w:rsid w:val="00427C8A"/>
    <w:rsid w:val="004329EE"/>
    <w:rsid w:val="00433BDA"/>
    <w:rsid w:val="00434C95"/>
    <w:rsid w:val="00435FD9"/>
    <w:rsid w:val="00436301"/>
    <w:rsid w:val="004365B5"/>
    <w:rsid w:val="00441678"/>
    <w:rsid w:val="00443216"/>
    <w:rsid w:val="00444317"/>
    <w:rsid w:val="00446B4F"/>
    <w:rsid w:val="00453D5C"/>
    <w:rsid w:val="00454984"/>
    <w:rsid w:val="00454D66"/>
    <w:rsid w:val="00455BD2"/>
    <w:rsid w:val="00456D4E"/>
    <w:rsid w:val="00457565"/>
    <w:rsid w:val="00461400"/>
    <w:rsid w:val="00462042"/>
    <w:rsid w:val="00464295"/>
    <w:rsid w:val="004654B7"/>
    <w:rsid w:val="004655FD"/>
    <w:rsid w:val="00465AD9"/>
    <w:rsid w:val="00467A38"/>
    <w:rsid w:val="00470D97"/>
    <w:rsid w:val="00472CDC"/>
    <w:rsid w:val="00472EF3"/>
    <w:rsid w:val="00476076"/>
    <w:rsid w:val="00477F4A"/>
    <w:rsid w:val="00482029"/>
    <w:rsid w:val="00486CC6"/>
    <w:rsid w:val="004909D4"/>
    <w:rsid w:val="00491BDE"/>
    <w:rsid w:val="00493553"/>
    <w:rsid w:val="004971F8"/>
    <w:rsid w:val="004A120D"/>
    <w:rsid w:val="004A2675"/>
    <w:rsid w:val="004A2FF9"/>
    <w:rsid w:val="004A5AF5"/>
    <w:rsid w:val="004B1963"/>
    <w:rsid w:val="004B2C41"/>
    <w:rsid w:val="004B39AA"/>
    <w:rsid w:val="004B50EB"/>
    <w:rsid w:val="004B726D"/>
    <w:rsid w:val="004B7A30"/>
    <w:rsid w:val="004B7A95"/>
    <w:rsid w:val="004B7B9D"/>
    <w:rsid w:val="004B7D04"/>
    <w:rsid w:val="004C0284"/>
    <w:rsid w:val="004C1B19"/>
    <w:rsid w:val="004C3E92"/>
    <w:rsid w:val="004C7778"/>
    <w:rsid w:val="004D42C4"/>
    <w:rsid w:val="004D4D6A"/>
    <w:rsid w:val="004D688C"/>
    <w:rsid w:val="004D6CC8"/>
    <w:rsid w:val="004D6E9C"/>
    <w:rsid w:val="004E12E4"/>
    <w:rsid w:val="004E4C2F"/>
    <w:rsid w:val="004E6FBA"/>
    <w:rsid w:val="004E748C"/>
    <w:rsid w:val="004F1B7C"/>
    <w:rsid w:val="005035C6"/>
    <w:rsid w:val="00506906"/>
    <w:rsid w:val="00507A7A"/>
    <w:rsid w:val="00535482"/>
    <w:rsid w:val="005363B7"/>
    <w:rsid w:val="00537670"/>
    <w:rsid w:val="005424B8"/>
    <w:rsid w:val="0054392D"/>
    <w:rsid w:val="00545285"/>
    <w:rsid w:val="00550A8A"/>
    <w:rsid w:val="005523F2"/>
    <w:rsid w:val="00554AB3"/>
    <w:rsid w:val="00557608"/>
    <w:rsid w:val="00563D68"/>
    <w:rsid w:val="005755B8"/>
    <w:rsid w:val="005766FC"/>
    <w:rsid w:val="005805D7"/>
    <w:rsid w:val="0058310F"/>
    <w:rsid w:val="00584221"/>
    <w:rsid w:val="00585190"/>
    <w:rsid w:val="0058743C"/>
    <w:rsid w:val="00592C2B"/>
    <w:rsid w:val="00592E74"/>
    <w:rsid w:val="005938B3"/>
    <w:rsid w:val="00593EE6"/>
    <w:rsid w:val="005954F4"/>
    <w:rsid w:val="005966D9"/>
    <w:rsid w:val="00597EC1"/>
    <w:rsid w:val="00597F33"/>
    <w:rsid w:val="005A32E8"/>
    <w:rsid w:val="005A431A"/>
    <w:rsid w:val="005A45A3"/>
    <w:rsid w:val="005A558C"/>
    <w:rsid w:val="005A792F"/>
    <w:rsid w:val="005B0350"/>
    <w:rsid w:val="005C02D3"/>
    <w:rsid w:val="005C2E1D"/>
    <w:rsid w:val="005C4972"/>
    <w:rsid w:val="005C5F54"/>
    <w:rsid w:val="005E4ED8"/>
    <w:rsid w:val="005E7E88"/>
    <w:rsid w:val="005F1297"/>
    <w:rsid w:val="005F1E8A"/>
    <w:rsid w:val="005F3432"/>
    <w:rsid w:val="005F3AE0"/>
    <w:rsid w:val="005F77D4"/>
    <w:rsid w:val="005F7E15"/>
    <w:rsid w:val="005F7E1D"/>
    <w:rsid w:val="00600DCF"/>
    <w:rsid w:val="00602A95"/>
    <w:rsid w:val="00604E47"/>
    <w:rsid w:val="00610342"/>
    <w:rsid w:val="00613D1C"/>
    <w:rsid w:val="00615BA1"/>
    <w:rsid w:val="00615EC0"/>
    <w:rsid w:val="0061602A"/>
    <w:rsid w:val="006165BA"/>
    <w:rsid w:val="006166B2"/>
    <w:rsid w:val="0061766D"/>
    <w:rsid w:val="0062079C"/>
    <w:rsid w:val="00624430"/>
    <w:rsid w:val="00626847"/>
    <w:rsid w:val="00627851"/>
    <w:rsid w:val="00633621"/>
    <w:rsid w:val="0063650E"/>
    <w:rsid w:val="00640139"/>
    <w:rsid w:val="00641602"/>
    <w:rsid w:val="00643BA9"/>
    <w:rsid w:val="006472CE"/>
    <w:rsid w:val="006607BB"/>
    <w:rsid w:val="00660E23"/>
    <w:rsid w:val="00664615"/>
    <w:rsid w:val="006647AB"/>
    <w:rsid w:val="00667D60"/>
    <w:rsid w:val="00672B0D"/>
    <w:rsid w:val="006753CB"/>
    <w:rsid w:val="0068190D"/>
    <w:rsid w:val="006846B4"/>
    <w:rsid w:val="00687193"/>
    <w:rsid w:val="00692B9A"/>
    <w:rsid w:val="00695F00"/>
    <w:rsid w:val="006A1F02"/>
    <w:rsid w:val="006A3956"/>
    <w:rsid w:val="006A604C"/>
    <w:rsid w:val="006A76A2"/>
    <w:rsid w:val="006B0B3B"/>
    <w:rsid w:val="006B3B81"/>
    <w:rsid w:val="006B4261"/>
    <w:rsid w:val="006B4C84"/>
    <w:rsid w:val="006B4CCB"/>
    <w:rsid w:val="006B66D4"/>
    <w:rsid w:val="006B6C41"/>
    <w:rsid w:val="006C36B5"/>
    <w:rsid w:val="006C44AD"/>
    <w:rsid w:val="006C6C6A"/>
    <w:rsid w:val="006C7531"/>
    <w:rsid w:val="006D3E7A"/>
    <w:rsid w:val="006D57E8"/>
    <w:rsid w:val="006D7BFC"/>
    <w:rsid w:val="006E176B"/>
    <w:rsid w:val="006E2962"/>
    <w:rsid w:val="006E29C9"/>
    <w:rsid w:val="006E321C"/>
    <w:rsid w:val="006E3EBA"/>
    <w:rsid w:val="006E4869"/>
    <w:rsid w:val="006E78E4"/>
    <w:rsid w:val="006F09AE"/>
    <w:rsid w:val="006F0FBF"/>
    <w:rsid w:val="006F2F17"/>
    <w:rsid w:val="006F3772"/>
    <w:rsid w:val="006F485D"/>
    <w:rsid w:val="006F79CE"/>
    <w:rsid w:val="00706FBE"/>
    <w:rsid w:val="00707749"/>
    <w:rsid w:val="00711034"/>
    <w:rsid w:val="00711197"/>
    <w:rsid w:val="00712A04"/>
    <w:rsid w:val="00713046"/>
    <w:rsid w:val="007148D7"/>
    <w:rsid w:val="00720EEC"/>
    <w:rsid w:val="00722D34"/>
    <w:rsid w:val="00723F66"/>
    <w:rsid w:val="007251EA"/>
    <w:rsid w:val="00725962"/>
    <w:rsid w:val="00726398"/>
    <w:rsid w:val="007263D9"/>
    <w:rsid w:val="00731A3B"/>
    <w:rsid w:val="00731D20"/>
    <w:rsid w:val="00735F0D"/>
    <w:rsid w:val="00736D3F"/>
    <w:rsid w:val="00745B15"/>
    <w:rsid w:val="00746921"/>
    <w:rsid w:val="00756054"/>
    <w:rsid w:val="007603D4"/>
    <w:rsid w:val="0076354C"/>
    <w:rsid w:val="007637ED"/>
    <w:rsid w:val="00771258"/>
    <w:rsid w:val="00771938"/>
    <w:rsid w:val="0078286B"/>
    <w:rsid w:val="00783AF7"/>
    <w:rsid w:val="00783B2B"/>
    <w:rsid w:val="0078624C"/>
    <w:rsid w:val="00787105"/>
    <w:rsid w:val="00794D3D"/>
    <w:rsid w:val="007A23B6"/>
    <w:rsid w:val="007A28DB"/>
    <w:rsid w:val="007A3298"/>
    <w:rsid w:val="007B08AA"/>
    <w:rsid w:val="007B444B"/>
    <w:rsid w:val="007B5A98"/>
    <w:rsid w:val="007B5D57"/>
    <w:rsid w:val="007B7A3D"/>
    <w:rsid w:val="007C0BC3"/>
    <w:rsid w:val="007C0DBC"/>
    <w:rsid w:val="007C25CC"/>
    <w:rsid w:val="007C4502"/>
    <w:rsid w:val="007C7573"/>
    <w:rsid w:val="007C79C6"/>
    <w:rsid w:val="007D17EF"/>
    <w:rsid w:val="007D47F5"/>
    <w:rsid w:val="007D527A"/>
    <w:rsid w:val="007D5A82"/>
    <w:rsid w:val="007D68E6"/>
    <w:rsid w:val="007E071D"/>
    <w:rsid w:val="007E0A8E"/>
    <w:rsid w:val="007E533D"/>
    <w:rsid w:val="007F2002"/>
    <w:rsid w:val="007F6D6D"/>
    <w:rsid w:val="007F6FB2"/>
    <w:rsid w:val="007F7A25"/>
    <w:rsid w:val="00800498"/>
    <w:rsid w:val="00801174"/>
    <w:rsid w:val="008015E3"/>
    <w:rsid w:val="00802CC5"/>
    <w:rsid w:val="00807300"/>
    <w:rsid w:val="00814504"/>
    <w:rsid w:val="0081685D"/>
    <w:rsid w:val="00817CAF"/>
    <w:rsid w:val="00817EED"/>
    <w:rsid w:val="00821967"/>
    <w:rsid w:val="0082406C"/>
    <w:rsid w:val="00825A0E"/>
    <w:rsid w:val="00831300"/>
    <w:rsid w:val="00831A70"/>
    <w:rsid w:val="00831E31"/>
    <w:rsid w:val="0083397B"/>
    <w:rsid w:val="0083516F"/>
    <w:rsid w:val="00835261"/>
    <w:rsid w:val="0083539A"/>
    <w:rsid w:val="00837C05"/>
    <w:rsid w:val="00837EB1"/>
    <w:rsid w:val="008518A4"/>
    <w:rsid w:val="00853582"/>
    <w:rsid w:val="0086069C"/>
    <w:rsid w:val="0087119D"/>
    <w:rsid w:val="00874B16"/>
    <w:rsid w:val="00875878"/>
    <w:rsid w:val="00876298"/>
    <w:rsid w:val="008778E1"/>
    <w:rsid w:val="00884961"/>
    <w:rsid w:val="00890F75"/>
    <w:rsid w:val="00891C0E"/>
    <w:rsid w:val="008948EE"/>
    <w:rsid w:val="00895C05"/>
    <w:rsid w:val="008A046C"/>
    <w:rsid w:val="008A2FE8"/>
    <w:rsid w:val="008A371C"/>
    <w:rsid w:val="008A3D30"/>
    <w:rsid w:val="008B197A"/>
    <w:rsid w:val="008B1A26"/>
    <w:rsid w:val="008B39DC"/>
    <w:rsid w:val="008B66C9"/>
    <w:rsid w:val="008B6909"/>
    <w:rsid w:val="008C0F31"/>
    <w:rsid w:val="008C2A9E"/>
    <w:rsid w:val="008C335A"/>
    <w:rsid w:val="008C345A"/>
    <w:rsid w:val="008D44FF"/>
    <w:rsid w:val="008D51BB"/>
    <w:rsid w:val="008D54E0"/>
    <w:rsid w:val="008D5868"/>
    <w:rsid w:val="008E0CF8"/>
    <w:rsid w:val="008E1735"/>
    <w:rsid w:val="008E1EFB"/>
    <w:rsid w:val="008E2452"/>
    <w:rsid w:val="008E4F31"/>
    <w:rsid w:val="008E5E9C"/>
    <w:rsid w:val="008F2096"/>
    <w:rsid w:val="008F246E"/>
    <w:rsid w:val="008F66AE"/>
    <w:rsid w:val="00901ECB"/>
    <w:rsid w:val="009031CC"/>
    <w:rsid w:val="00904399"/>
    <w:rsid w:val="009056C3"/>
    <w:rsid w:val="009060B3"/>
    <w:rsid w:val="00914218"/>
    <w:rsid w:val="00915344"/>
    <w:rsid w:val="009161BB"/>
    <w:rsid w:val="0091661E"/>
    <w:rsid w:val="00917902"/>
    <w:rsid w:val="00922F55"/>
    <w:rsid w:val="0092362F"/>
    <w:rsid w:val="009247FE"/>
    <w:rsid w:val="00930BDC"/>
    <w:rsid w:val="009317CE"/>
    <w:rsid w:val="00933582"/>
    <w:rsid w:val="00935FE5"/>
    <w:rsid w:val="00941645"/>
    <w:rsid w:val="00941C55"/>
    <w:rsid w:val="00945112"/>
    <w:rsid w:val="00950777"/>
    <w:rsid w:val="00952AC4"/>
    <w:rsid w:val="00955CFD"/>
    <w:rsid w:val="00956F17"/>
    <w:rsid w:val="00960AA1"/>
    <w:rsid w:val="00961E53"/>
    <w:rsid w:val="009626FC"/>
    <w:rsid w:val="00963139"/>
    <w:rsid w:val="00963BCB"/>
    <w:rsid w:val="00963D8A"/>
    <w:rsid w:val="009675F4"/>
    <w:rsid w:val="009712FB"/>
    <w:rsid w:val="009721D9"/>
    <w:rsid w:val="00972E83"/>
    <w:rsid w:val="0097312B"/>
    <w:rsid w:val="009738E7"/>
    <w:rsid w:val="009740EE"/>
    <w:rsid w:val="0098129C"/>
    <w:rsid w:val="00981E5A"/>
    <w:rsid w:val="00983566"/>
    <w:rsid w:val="00983689"/>
    <w:rsid w:val="009839C9"/>
    <w:rsid w:val="00983A32"/>
    <w:rsid w:val="009858F8"/>
    <w:rsid w:val="00990A68"/>
    <w:rsid w:val="00996C08"/>
    <w:rsid w:val="009A081F"/>
    <w:rsid w:val="009A1763"/>
    <w:rsid w:val="009A1DED"/>
    <w:rsid w:val="009A2C68"/>
    <w:rsid w:val="009A3E32"/>
    <w:rsid w:val="009A7BA2"/>
    <w:rsid w:val="009B2172"/>
    <w:rsid w:val="009B3947"/>
    <w:rsid w:val="009B5BBB"/>
    <w:rsid w:val="009C3A12"/>
    <w:rsid w:val="009C5CC2"/>
    <w:rsid w:val="009C6ED7"/>
    <w:rsid w:val="009D209D"/>
    <w:rsid w:val="009D4853"/>
    <w:rsid w:val="009D5E88"/>
    <w:rsid w:val="009D66E9"/>
    <w:rsid w:val="009D6D47"/>
    <w:rsid w:val="009D74B1"/>
    <w:rsid w:val="009E139C"/>
    <w:rsid w:val="009E222C"/>
    <w:rsid w:val="009E63C6"/>
    <w:rsid w:val="009E7706"/>
    <w:rsid w:val="009F03B4"/>
    <w:rsid w:val="009F1BB7"/>
    <w:rsid w:val="009F247A"/>
    <w:rsid w:val="009F3DEB"/>
    <w:rsid w:val="009F6915"/>
    <w:rsid w:val="00A0037C"/>
    <w:rsid w:val="00A02C1D"/>
    <w:rsid w:val="00A0318E"/>
    <w:rsid w:val="00A06A6E"/>
    <w:rsid w:val="00A104D5"/>
    <w:rsid w:val="00A10520"/>
    <w:rsid w:val="00A12E8F"/>
    <w:rsid w:val="00A1368C"/>
    <w:rsid w:val="00A14F0A"/>
    <w:rsid w:val="00A15C78"/>
    <w:rsid w:val="00A1790A"/>
    <w:rsid w:val="00A21075"/>
    <w:rsid w:val="00A231EC"/>
    <w:rsid w:val="00A24BB3"/>
    <w:rsid w:val="00A268F0"/>
    <w:rsid w:val="00A31671"/>
    <w:rsid w:val="00A32254"/>
    <w:rsid w:val="00A343B6"/>
    <w:rsid w:val="00A36555"/>
    <w:rsid w:val="00A405C5"/>
    <w:rsid w:val="00A46F50"/>
    <w:rsid w:val="00A4789C"/>
    <w:rsid w:val="00A5042D"/>
    <w:rsid w:val="00A50ACD"/>
    <w:rsid w:val="00A52FE1"/>
    <w:rsid w:val="00A550D6"/>
    <w:rsid w:val="00A56824"/>
    <w:rsid w:val="00A613B2"/>
    <w:rsid w:val="00A62C49"/>
    <w:rsid w:val="00A700A0"/>
    <w:rsid w:val="00A7784D"/>
    <w:rsid w:val="00A80299"/>
    <w:rsid w:val="00A84CD6"/>
    <w:rsid w:val="00A871DF"/>
    <w:rsid w:val="00A96A1E"/>
    <w:rsid w:val="00AA07B4"/>
    <w:rsid w:val="00AA098D"/>
    <w:rsid w:val="00AA1619"/>
    <w:rsid w:val="00AA5BDD"/>
    <w:rsid w:val="00AA741D"/>
    <w:rsid w:val="00AB1F74"/>
    <w:rsid w:val="00AB247A"/>
    <w:rsid w:val="00AB27D9"/>
    <w:rsid w:val="00AB319D"/>
    <w:rsid w:val="00AB3BCC"/>
    <w:rsid w:val="00AB3E56"/>
    <w:rsid w:val="00AB467E"/>
    <w:rsid w:val="00AB49FA"/>
    <w:rsid w:val="00AB4B70"/>
    <w:rsid w:val="00AB7C8B"/>
    <w:rsid w:val="00AC15CE"/>
    <w:rsid w:val="00AC3A30"/>
    <w:rsid w:val="00AC619B"/>
    <w:rsid w:val="00AC79C6"/>
    <w:rsid w:val="00AD31D5"/>
    <w:rsid w:val="00AD5081"/>
    <w:rsid w:val="00AD6C76"/>
    <w:rsid w:val="00AE1456"/>
    <w:rsid w:val="00AE30B3"/>
    <w:rsid w:val="00AE409E"/>
    <w:rsid w:val="00AE605A"/>
    <w:rsid w:val="00AF2102"/>
    <w:rsid w:val="00AF389D"/>
    <w:rsid w:val="00AF579C"/>
    <w:rsid w:val="00AF689B"/>
    <w:rsid w:val="00AF7B07"/>
    <w:rsid w:val="00B0088B"/>
    <w:rsid w:val="00B02E77"/>
    <w:rsid w:val="00B05F55"/>
    <w:rsid w:val="00B12004"/>
    <w:rsid w:val="00B136FB"/>
    <w:rsid w:val="00B145CA"/>
    <w:rsid w:val="00B148A0"/>
    <w:rsid w:val="00B15234"/>
    <w:rsid w:val="00B15352"/>
    <w:rsid w:val="00B15397"/>
    <w:rsid w:val="00B16BEE"/>
    <w:rsid w:val="00B175DC"/>
    <w:rsid w:val="00B178F4"/>
    <w:rsid w:val="00B2101D"/>
    <w:rsid w:val="00B2745B"/>
    <w:rsid w:val="00B352AA"/>
    <w:rsid w:val="00B3579E"/>
    <w:rsid w:val="00B403CE"/>
    <w:rsid w:val="00B4710D"/>
    <w:rsid w:val="00B51317"/>
    <w:rsid w:val="00B520C2"/>
    <w:rsid w:val="00B52BB2"/>
    <w:rsid w:val="00B552CB"/>
    <w:rsid w:val="00B5576E"/>
    <w:rsid w:val="00B57FFA"/>
    <w:rsid w:val="00B60F40"/>
    <w:rsid w:val="00B65C3E"/>
    <w:rsid w:val="00B66822"/>
    <w:rsid w:val="00B66A01"/>
    <w:rsid w:val="00B71908"/>
    <w:rsid w:val="00B72E16"/>
    <w:rsid w:val="00B73313"/>
    <w:rsid w:val="00B7682A"/>
    <w:rsid w:val="00B76EED"/>
    <w:rsid w:val="00B77F13"/>
    <w:rsid w:val="00B80026"/>
    <w:rsid w:val="00B860C0"/>
    <w:rsid w:val="00B87B43"/>
    <w:rsid w:val="00B90141"/>
    <w:rsid w:val="00B902CF"/>
    <w:rsid w:val="00B927CF"/>
    <w:rsid w:val="00B928C1"/>
    <w:rsid w:val="00B94300"/>
    <w:rsid w:val="00B94EA0"/>
    <w:rsid w:val="00B95CD2"/>
    <w:rsid w:val="00BA090C"/>
    <w:rsid w:val="00BA39CC"/>
    <w:rsid w:val="00BA3EE9"/>
    <w:rsid w:val="00BB0BA0"/>
    <w:rsid w:val="00BB0D51"/>
    <w:rsid w:val="00BB438C"/>
    <w:rsid w:val="00BC0041"/>
    <w:rsid w:val="00BC019C"/>
    <w:rsid w:val="00BC1506"/>
    <w:rsid w:val="00BD140D"/>
    <w:rsid w:val="00BD148C"/>
    <w:rsid w:val="00BD25C5"/>
    <w:rsid w:val="00BD2875"/>
    <w:rsid w:val="00BD6839"/>
    <w:rsid w:val="00BD692B"/>
    <w:rsid w:val="00BE595E"/>
    <w:rsid w:val="00BE62BE"/>
    <w:rsid w:val="00BE7324"/>
    <w:rsid w:val="00BF139F"/>
    <w:rsid w:val="00BF716F"/>
    <w:rsid w:val="00C018D0"/>
    <w:rsid w:val="00C0247A"/>
    <w:rsid w:val="00C03C89"/>
    <w:rsid w:val="00C05FCD"/>
    <w:rsid w:val="00C16873"/>
    <w:rsid w:val="00C1764A"/>
    <w:rsid w:val="00C17940"/>
    <w:rsid w:val="00C237DC"/>
    <w:rsid w:val="00C24F23"/>
    <w:rsid w:val="00C26C74"/>
    <w:rsid w:val="00C27F8A"/>
    <w:rsid w:val="00C303D5"/>
    <w:rsid w:val="00C30DD3"/>
    <w:rsid w:val="00C34431"/>
    <w:rsid w:val="00C37980"/>
    <w:rsid w:val="00C438E0"/>
    <w:rsid w:val="00C446AB"/>
    <w:rsid w:val="00C46691"/>
    <w:rsid w:val="00C4695F"/>
    <w:rsid w:val="00C47285"/>
    <w:rsid w:val="00C5048B"/>
    <w:rsid w:val="00C52C36"/>
    <w:rsid w:val="00C54D9C"/>
    <w:rsid w:val="00C5575E"/>
    <w:rsid w:val="00C56D89"/>
    <w:rsid w:val="00C634D9"/>
    <w:rsid w:val="00C63B2F"/>
    <w:rsid w:val="00C72E11"/>
    <w:rsid w:val="00C76F3D"/>
    <w:rsid w:val="00C82141"/>
    <w:rsid w:val="00C82470"/>
    <w:rsid w:val="00C83E62"/>
    <w:rsid w:val="00C84414"/>
    <w:rsid w:val="00C872F6"/>
    <w:rsid w:val="00C918F2"/>
    <w:rsid w:val="00C9202B"/>
    <w:rsid w:val="00CA0AF8"/>
    <w:rsid w:val="00CA161A"/>
    <w:rsid w:val="00CA1B79"/>
    <w:rsid w:val="00CA24D0"/>
    <w:rsid w:val="00CA7C8B"/>
    <w:rsid w:val="00CB1E1A"/>
    <w:rsid w:val="00CB2607"/>
    <w:rsid w:val="00CB39E9"/>
    <w:rsid w:val="00CB7D11"/>
    <w:rsid w:val="00CC1E6F"/>
    <w:rsid w:val="00CC1FA7"/>
    <w:rsid w:val="00CC5CD3"/>
    <w:rsid w:val="00CD1AA0"/>
    <w:rsid w:val="00CD3F24"/>
    <w:rsid w:val="00CD745F"/>
    <w:rsid w:val="00CD77ED"/>
    <w:rsid w:val="00CE30BF"/>
    <w:rsid w:val="00CE3621"/>
    <w:rsid w:val="00CE4F10"/>
    <w:rsid w:val="00CE5684"/>
    <w:rsid w:val="00CE58E7"/>
    <w:rsid w:val="00CE6048"/>
    <w:rsid w:val="00CE7573"/>
    <w:rsid w:val="00CE7663"/>
    <w:rsid w:val="00CF10F4"/>
    <w:rsid w:val="00CF143D"/>
    <w:rsid w:val="00CF148A"/>
    <w:rsid w:val="00CF1735"/>
    <w:rsid w:val="00CF4A07"/>
    <w:rsid w:val="00CF4B52"/>
    <w:rsid w:val="00CF7544"/>
    <w:rsid w:val="00D04CEA"/>
    <w:rsid w:val="00D138E3"/>
    <w:rsid w:val="00D156F6"/>
    <w:rsid w:val="00D22FD6"/>
    <w:rsid w:val="00D236A2"/>
    <w:rsid w:val="00D3248F"/>
    <w:rsid w:val="00D3279B"/>
    <w:rsid w:val="00D33180"/>
    <w:rsid w:val="00D33E13"/>
    <w:rsid w:val="00D34F64"/>
    <w:rsid w:val="00D3537B"/>
    <w:rsid w:val="00D42D9E"/>
    <w:rsid w:val="00D437AA"/>
    <w:rsid w:val="00D44D51"/>
    <w:rsid w:val="00D540FD"/>
    <w:rsid w:val="00D562E5"/>
    <w:rsid w:val="00D56709"/>
    <w:rsid w:val="00D610C1"/>
    <w:rsid w:val="00D6683C"/>
    <w:rsid w:val="00D66978"/>
    <w:rsid w:val="00D6778B"/>
    <w:rsid w:val="00D7504E"/>
    <w:rsid w:val="00D768D2"/>
    <w:rsid w:val="00D80643"/>
    <w:rsid w:val="00D80F96"/>
    <w:rsid w:val="00D82015"/>
    <w:rsid w:val="00D85B66"/>
    <w:rsid w:val="00D876A2"/>
    <w:rsid w:val="00D9283F"/>
    <w:rsid w:val="00D94CFF"/>
    <w:rsid w:val="00D959D6"/>
    <w:rsid w:val="00D95C8B"/>
    <w:rsid w:val="00D97EAE"/>
    <w:rsid w:val="00DA08B3"/>
    <w:rsid w:val="00DA30A6"/>
    <w:rsid w:val="00DA6C21"/>
    <w:rsid w:val="00DA7D14"/>
    <w:rsid w:val="00DB0A5F"/>
    <w:rsid w:val="00DB0A97"/>
    <w:rsid w:val="00DB281D"/>
    <w:rsid w:val="00DB4F8E"/>
    <w:rsid w:val="00DB6498"/>
    <w:rsid w:val="00DB6B81"/>
    <w:rsid w:val="00DB7BD2"/>
    <w:rsid w:val="00DC2B62"/>
    <w:rsid w:val="00DC3DD7"/>
    <w:rsid w:val="00DD3C25"/>
    <w:rsid w:val="00DD468E"/>
    <w:rsid w:val="00DE1560"/>
    <w:rsid w:val="00DE2619"/>
    <w:rsid w:val="00DE480A"/>
    <w:rsid w:val="00DE50FA"/>
    <w:rsid w:val="00DF1F7D"/>
    <w:rsid w:val="00E00DBF"/>
    <w:rsid w:val="00E03117"/>
    <w:rsid w:val="00E044FA"/>
    <w:rsid w:val="00E06E15"/>
    <w:rsid w:val="00E07330"/>
    <w:rsid w:val="00E15E16"/>
    <w:rsid w:val="00E20956"/>
    <w:rsid w:val="00E20D98"/>
    <w:rsid w:val="00E22631"/>
    <w:rsid w:val="00E24222"/>
    <w:rsid w:val="00E253DD"/>
    <w:rsid w:val="00E26371"/>
    <w:rsid w:val="00E26E1D"/>
    <w:rsid w:val="00E30FA2"/>
    <w:rsid w:val="00E318FB"/>
    <w:rsid w:val="00E349B0"/>
    <w:rsid w:val="00E40941"/>
    <w:rsid w:val="00E467FE"/>
    <w:rsid w:val="00E51F76"/>
    <w:rsid w:val="00E550EE"/>
    <w:rsid w:val="00E5635B"/>
    <w:rsid w:val="00E564EA"/>
    <w:rsid w:val="00E60122"/>
    <w:rsid w:val="00E631DC"/>
    <w:rsid w:val="00E63E93"/>
    <w:rsid w:val="00E67D1B"/>
    <w:rsid w:val="00E70178"/>
    <w:rsid w:val="00E7031C"/>
    <w:rsid w:val="00E74489"/>
    <w:rsid w:val="00E76999"/>
    <w:rsid w:val="00E84DFF"/>
    <w:rsid w:val="00E86693"/>
    <w:rsid w:val="00E9029F"/>
    <w:rsid w:val="00E92C70"/>
    <w:rsid w:val="00E97D8D"/>
    <w:rsid w:val="00EB03DF"/>
    <w:rsid w:val="00EB569A"/>
    <w:rsid w:val="00EB571B"/>
    <w:rsid w:val="00EC00BD"/>
    <w:rsid w:val="00ED16E6"/>
    <w:rsid w:val="00ED1F28"/>
    <w:rsid w:val="00ED21BC"/>
    <w:rsid w:val="00ED37C8"/>
    <w:rsid w:val="00ED6470"/>
    <w:rsid w:val="00ED70B8"/>
    <w:rsid w:val="00ED789A"/>
    <w:rsid w:val="00EE1C7C"/>
    <w:rsid w:val="00EE2AD3"/>
    <w:rsid w:val="00EE3BBF"/>
    <w:rsid w:val="00EE54B3"/>
    <w:rsid w:val="00EE610C"/>
    <w:rsid w:val="00EF3C4B"/>
    <w:rsid w:val="00EF53D3"/>
    <w:rsid w:val="00EF5B06"/>
    <w:rsid w:val="00EF6BF5"/>
    <w:rsid w:val="00F01039"/>
    <w:rsid w:val="00F01F90"/>
    <w:rsid w:val="00F075EE"/>
    <w:rsid w:val="00F11D96"/>
    <w:rsid w:val="00F122FF"/>
    <w:rsid w:val="00F15AB7"/>
    <w:rsid w:val="00F16C02"/>
    <w:rsid w:val="00F178B2"/>
    <w:rsid w:val="00F179A4"/>
    <w:rsid w:val="00F20A6B"/>
    <w:rsid w:val="00F257EC"/>
    <w:rsid w:val="00F27F2D"/>
    <w:rsid w:val="00F30848"/>
    <w:rsid w:val="00F32C39"/>
    <w:rsid w:val="00F32DC4"/>
    <w:rsid w:val="00F35FFD"/>
    <w:rsid w:val="00F366EF"/>
    <w:rsid w:val="00F36946"/>
    <w:rsid w:val="00F47562"/>
    <w:rsid w:val="00F50759"/>
    <w:rsid w:val="00F51357"/>
    <w:rsid w:val="00F55A43"/>
    <w:rsid w:val="00F5708D"/>
    <w:rsid w:val="00F6101E"/>
    <w:rsid w:val="00F614A7"/>
    <w:rsid w:val="00F648AB"/>
    <w:rsid w:val="00F65918"/>
    <w:rsid w:val="00F66280"/>
    <w:rsid w:val="00F67336"/>
    <w:rsid w:val="00F71846"/>
    <w:rsid w:val="00F72482"/>
    <w:rsid w:val="00F7773A"/>
    <w:rsid w:val="00F80F9B"/>
    <w:rsid w:val="00F81488"/>
    <w:rsid w:val="00F81CB6"/>
    <w:rsid w:val="00F82A24"/>
    <w:rsid w:val="00F875EF"/>
    <w:rsid w:val="00F90C84"/>
    <w:rsid w:val="00F9299F"/>
    <w:rsid w:val="00F95697"/>
    <w:rsid w:val="00FA05E8"/>
    <w:rsid w:val="00FA1239"/>
    <w:rsid w:val="00FA1D82"/>
    <w:rsid w:val="00FA3A49"/>
    <w:rsid w:val="00FA59B7"/>
    <w:rsid w:val="00FA7791"/>
    <w:rsid w:val="00FB043A"/>
    <w:rsid w:val="00FB38F4"/>
    <w:rsid w:val="00FB6B52"/>
    <w:rsid w:val="00FB70D8"/>
    <w:rsid w:val="00FC1B0B"/>
    <w:rsid w:val="00FC5016"/>
    <w:rsid w:val="00FC676D"/>
    <w:rsid w:val="00FC7AEF"/>
    <w:rsid w:val="00FD3A76"/>
    <w:rsid w:val="00FD56D8"/>
    <w:rsid w:val="00FD6021"/>
    <w:rsid w:val="00FD6419"/>
    <w:rsid w:val="00FE4BC1"/>
    <w:rsid w:val="00FE72FD"/>
    <w:rsid w:val="00FF19A7"/>
    <w:rsid w:val="00FF41BE"/>
    <w:rsid w:val="00FF507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10C8-4465-49E9-8692-C1E37403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71"/>
    <w:rPr>
      <w:lang w:val="uk-UA"/>
    </w:rPr>
  </w:style>
  <w:style w:type="paragraph" w:styleId="1">
    <w:name w:val="heading 1"/>
    <w:basedOn w:val="a"/>
    <w:next w:val="a"/>
    <w:link w:val="10"/>
    <w:qFormat/>
    <w:rsid w:val="00231597"/>
    <w:pPr>
      <w:keepNext/>
      <w:autoSpaceDE w:val="0"/>
      <w:autoSpaceDN w:val="0"/>
      <w:jc w:val="center"/>
      <w:outlineLvl w:val="0"/>
    </w:pPr>
    <w:rPr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C5C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231597"/>
    <w:pPr>
      <w:keepNext/>
      <w:autoSpaceDE w:val="0"/>
      <w:autoSpaceDN w:val="0"/>
      <w:jc w:val="center"/>
      <w:outlineLvl w:val="4"/>
    </w:pPr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3"/>
    <w:rsid w:val="00247EF6"/>
    <w:rPr>
      <w:rFonts w:ascii="T" w:hAnsi="T" w:cs="Courier New"/>
    </w:rPr>
  </w:style>
  <w:style w:type="paragraph" w:styleId="a3">
    <w:name w:val="Plain Text"/>
    <w:basedOn w:val="a"/>
    <w:link w:val="a4"/>
    <w:rsid w:val="00247EF6"/>
    <w:rPr>
      <w:rFonts w:ascii="L" w:hAnsi="L"/>
    </w:rPr>
  </w:style>
  <w:style w:type="paragraph" w:styleId="a5">
    <w:name w:val="Body Text Indent"/>
    <w:basedOn w:val="a"/>
    <w:rsid w:val="000F2D71"/>
    <w:pPr>
      <w:ind w:firstLine="720"/>
    </w:pPr>
  </w:style>
  <w:style w:type="table" w:styleId="a6">
    <w:name w:val="Table Grid"/>
    <w:basedOn w:val="a1"/>
    <w:uiPriority w:val="99"/>
    <w:rsid w:val="000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F2D71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20">
    <w:name w:val="Body Text Indent 2"/>
    <w:basedOn w:val="a"/>
    <w:rsid w:val="0023159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C446AB"/>
    <w:rPr>
      <w:rFonts w:ascii="Tahoma" w:hAnsi="Tahoma" w:cs="Tahoma"/>
      <w:sz w:val="16"/>
      <w:szCs w:val="16"/>
    </w:rPr>
  </w:style>
  <w:style w:type="character" w:styleId="a9">
    <w:name w:val="Hyperlink"/>
    <w:rsid w:val="00361EB6"/>
    <w:rPr>
      <w:color w:val="0000FF"/>
      <w:u w:val="single"/>
    </w:rPr>
  </w:style>
  <w:style w:type="paragraph" w:styleId="aa">
    <w:name w:val="Body Text"/>
    <w:basedOn w:val="a"/>
    <w:link w:val="ab"/>
    <w:rsid w:val="00A268F0"/>
    <w:pPr>
      <w:spacing w:after="120"/>
    </w:pPr>
  </w:style>
  <w:style w:type="character" w:customStyle="1" w:styleId="ab">
    <w:name w:val="Основной текст Знак"/>
    <w:link w:val="aa"/>
    <w:rsid w:val="00A268F0"/>
    <w:rPr>
      <w:lang w:eastAsia="ru-RU"/>
    </w:rPr>
  </w:style>
  <w:style w:type="paragraph" w:styleId="ac">
    <w:name w:val="No Spacing"/>
    <w:uiPriority w:val="1"/>
    <w:qFormat/>
    <w:rsid w:val="00A268F0"/>
    <w:rPr>
      <w:lang w:val="uk-UA"/>
    </w:rPr>
  </w:style>
  <w:style w:type="character" w:customStyle="1" w:styleId="a4">
    <w:name w:val="Текст Знак"/>
    <w:link w:val="a3"/>
    <w:rsid w:val="00D768D2"/>
    <w:rPr>
      <w:rFonts w:ascii="L" w:hAnsi="L"/>
      <w:lang w:val="uk-UA"/>
    </w:rPr>
  </w:style>
  <w:style w:type="character" w:customStyle="1" w:styleId="10">
    <w:name w:val="Заголовок 1 Знак"/>
    <w:link w:val="1"/>
    <w:rsid w:val="00D768D2"/>
    <w:rPr>
      <w:b/>
      <w:bCs/>
      <w:color w:val="000000"/>
      <w:sz w:val="24"/>
      <w:szCs w:val="24"/>
      <w:lang w:val="uk-UA"/>
    </w:rPr>
  </w:style>
  <w:style w:type="paragraph" w:customStyle="1" w:styleId="Default">
    <w:name w:val="Default"/>
    <w:rsid w:val="00C63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 Знак Знак Знак Знак Знак Знак"/>
    <w:basedOn w:val="a"/>
    <w:rsid w:val="00891C0E"/>
    <w:rPr>
      <w:rFonts w:ascii="Verdana" w:hAnsi="Verdana"/>
      <w:lang w:val="en-US" w:eastAsia="en-US"/>
    </w:rPr>
  </w:style>
  <w:style w:type="paragraph" w:customStyle="1" w:styleId="ae">
    <w:name w:val="Базовый"/>
    <w:uiPriority w:val="99"/>
    <w:rsid w:val="00891C0E"/>
    <w:pPr>
      <w:widowControl w:val="0"/>
      <w:suppressAutoHyphens/>
      <w:spacing w:after="200" w:line="276" w:lineRule="auto"/>
    </w:pPr>
  </w:style>
  <w:style w:type="paragraph" w:customStyle="1" w:styleId="ListParagraph">
    <w:name w:val="List Paragraph"/>
    <w:basedOn w:val="a"/>
    <w:rsid w:val="00CB2607"/>
    <w:pPr>
      <w:suppressAutoHyphens/>
      <w:spacing w:after="200"/>
      <w:ind w:left="720"/>
      <w:contextualSpacing/>
    </w:pPr>
    <w:rPr>
      <w:sz w:val="28"/>
      <w:szCs w:val="24"/>
      <w:lang w:eastAsia="zh-CN"/>
    </w:rPr>
  </w:style>
  <w:style w:type="paragraph" w:styleId="af">
    <w:name w:val="Normal (Web)"/>
    <w:basedOn w:val="a"/>
    <w:uiPriority w:val="99"/>
    <w:unhideWhenUsed/>
    <w:rsid w:val="007D527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link w:val="3"/>
    <w:semiHidden/>
    <w:rsid w:val="009C5CC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f0">
    <w:name w:val="Strong"/>
    <w:uiPriority w:val="22"/>
    <w:qFormat/>
    <w:rsid w:val="009C5CC2"/>
    <w:rPr>
      <w:b/>
      <w:bCs/>
    </w:rPr>
  </w:style>
  <w:style w:type="paragraph" w:customStyle="1" w:styleId="BodyText2">
    <w:name w:val="Body Text 2"/>
    <w:basedOn w:val="a"/>
    <w:rsid w:val="0011150C"/>
    <w:pPr>
      <w:tabs>
        <w:tab w:val="left" w:pos="-1985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kern w:val="28"/>
      <w:sz w:val="28"/>
      <w:szCs w:val="28"/>
    </w:rPr>
  </w:style>
  <w:style w:type="paragraph" w:customStyle="1" w:styleId="Times28">
    <w:name w:val="Times28_отступ_ширина"/>
    <w:basedOn w:val="a"/>
    <w:rsid w:val="00B148A0"/>
    <w:pPr>
      <w:suppressAutoHyphens/>
      <w:ind w:firstLine="720"/>
    </w:pPr>
    <w:rPr>
      <w:sz w:val="56"/>
    </w:rPr>
  </w:style>
  <w:style w:type="character" w:customStyle="1" w:styleId="rvts0">
    <w:name w:val="rvts0"/>
    <w:rsid w:val="00B148A0"/>
  </w:style>
  <w:style w:type="paragraph" w:customStyle="1" w:styleId="af1">
    <w:name w:val="Знак Знак Знак Знак Знак Знак Знак Знак Знак Знак Знак"/>
    <w:basedOn w:val="a"/>
    <w:rsid w:val="00B148A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DUCO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Подати до 13.00 щочетверга</dc:creator>
  <cp:keywords/>
  <dc:description/>
  <cp:lastModifiedBy>Учетная запись Майкрософт</cp:lastModifiedBy>
  <cp:revision>2</cp:revision>
  <cp:lastPrinted>2022-04-26T10:11:00Z</cp:lastPrinted>
  <dcterms:created xsi:type="dcterms:W3CDTF">2022-05-02T07:10:00Z</dcterms:created>
  <dcterms:modified xsi:type="dcterms:W3CDTF">2022-05-02T07:10:00Z</dcterms:modified>
</cp:coreProperties>
</file>